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3F" w:rsidRPr="00481B3F" w:rsidRDefault="001446C2" w:rsidP="00481B3F">
      <w:pPr>
        <w:pStyle w:val="Defaul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-102235</wp:posOffset>
                </wp:positionV>
                <wp:extent cx="553085" cy="253365"/>
                <wp:effectExtent l="0" t="2540" r="0" b="127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B3F" w:rsidRPr="00481B3F" w:rsidRDefault="00481B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4.2pt;margin-top:-8.05pt;width:43.5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WdzggIAAA8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Ls5&#10;Ror0wNEDHz261iMqQnkG42qwujdg50fYBtOYqjN3mn52SOmbjqgNf2WtHjpOGISXhZvJydUJxwWQ&#10;9fBOM3BDtl5HoLG1fagdVAMBOtD0eKQmhEJhsyzP00WJEYWjvDw/n5fRA6kPl411/g3XPQqTBltg&#10;PoKT3Z3zIRhSH0yCL6elYCshZVzYzfpGWrQjoJJV/Pboz8ykCsZKh2sT4rQDMYKPcBaijax/q7K8&#10;SK/zaraaLy5mxaooZ9VFupilWXVdzdOiKm5X30OAWVF3gjGu7oTiBwVmxd8xvO+FSTtRg2hocFXm&#10;5cTQH5NM4/e7JHvhoSGl6Bu8OBqROvD6WjFIm9SeCDnNk+fhxypDDQ7/WJWogkD8JAE/rkdACdJY&#10;a/YIerAa+ALS4RWBSaftV4wG6MgGuy9bYjlG8q0CTVVZUYQWjouivMhhYU9P1qcnRFGAarDHaJre&#10;+Kntt8aKTQeeJhUr/Qp02Iqokaeo9uqFrovJ7F+I0Nan62j19I4tfwAAAP//AwBQSwMEFAAGAAgA&#10;AAAhAO35J17fAAAACgEAAA8AAABkcnMvZG93bnJldi54bWxMj0FOwzAQRfdI3MEaJDaodVJqN6Rx&#10;KkACsW3pASaxm0SNx1HsNuntMStYjv7T/2+K3Wx7djWj7xwpSJcJMEO10x01Co7fH4sMmA9IGntH&#10;RsHNeNiV93cF5tpNtDfXQ2hYLCGfo4I2hCHn3NetseiXbjAUs5MbLYZ4jg3XI06x3PZ8lSSSW+wo&#10;LrQ4mPfW1OfDxSo4fU1P4mWqPsNxs1/LN+w2lbsp9fgwv26BBTOHPxh+9aM6lNGpchfSnvUKhMzW&#10;EVWwSGUKLBJSCAGsUrB6zoCXBf//QvkDAAD//wMAUEsBAi0AFAAGAAgAAAAhALaDOJL+AAAA4QEA&#10;ABMAAAAAAAAAAAAAAAAAAAAAAFtDb250ZW50X1R5cGVzXS54bWxQSwECLQAUAAYACAAAACEAOP0h&#10;/9YAAACUAQAACwAAAAAAAAAAAAAAAAAvAQAAX3JlbHMvLnJlbHNQSwECLQAUAAYACAAAACEA9GVn&#10;c4ICAAAPBQAADgAAAAAAAAAAAAAAAAAuAgAAZHJzL2Uyb0RvYy54bWxQSwECLQAUAAYACAAAACEA&#10;7fknXt8AAAAKAQAADwAAAAAAAAAAAAAAAADcBAAAZHJzL2Rvd25yZXYueG1sUEsFBgAAAAAEAAQA&#10;8wAAAOgFAAAAAA==&#10;" stroked="f">
                <v:textbox>
                  <w:txbxContent>
                    <w:p w:rsidR="00481B3F" w:rsidRPr="00481B3F" w:rsidRDefault="00481B3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10 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-402590</wp:posOffset>
                </wp:positionV>
                <wp:extent cx="2763520" cy="300355"/>
                <wp:effectExtent l="127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B3F" w:rsidRPr="00481B3F" w:rsidRDefault="00481B3F" w:rsidP="00481B3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81B3F">
                              <w:rPr>
                                <w:b/>
                                <w:u w:val="single"/>
                              </w:rPr>
                              <w:t>Recherche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17.1pt;margin-top:-31.7pt;width:217.6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m+shQIAABcFAAAOAAAAZHJzL2Uyb0RvYy54bWysVNmO2yAUfa/Uf0C8Z7zETmIrzmiWpqo0&#10;XaSZfgAxOEbFQIHEno76773gJJPpIlVV/WAD93Lucs718nLoBNozY7mSFU4uYoyYrBXlclvhzw/r&#10;yQIj64ikRCjJKvzILL5cvX617HXJUtUqQZlBACJt2esKt87pMops3bKO2AulmQRjo0xHHGzNNqKG&#10;9IDeiSiN41nUK0O1UTWzFk5vRyNeBfymYbX72DSWOSQqDLm58DbhvfHvaLUk5dYQ3fL6kAb5hyw6&#10;wiUEPUHdEkfQzvBfoDpeG2VV4y5q1UWqaXjNQg1QTRL/VM19SzQLtUBzrD61yf4/2PrD/pNBnAJ3&#10;OUaSdMDRAxsculYDmvr29NqW4HWvwc8NcAyuoVSr71T9xSKpbloit+zKGNW3jFBIL/E3o7OrI471&#10;IJv+vaIQhuycCkBDYzrfO+gGAnSg6fFEjU+lhsN0PpvmKZhqsE3jeJrnIQQpj7e1se4tUx3yiwob&#10;oD6gk/2ddT4bUh5dfDCrBKdrLkTYmO3mRhi0JyCTdXgO6C/chPTOUvlrI+J4AklCDG/z6Qban4ok&#10;zeLrtJisZ4v5JFtn+aSYx4tJnBTXxSzOiux2/d0nmGRlyyll8o5LdpRgkv0dxYdhGMUTRIj6Chd5&#10;mo8U/bHIODy/K7LjDiZS8K7Ci5MTKT2xbySFsknpCBfjOnqZfugy9OD4DV0JMvDMjxpww2YYBeej&#10;e4lsFH0EXRgFtAHD8DeBRavMN4x6mMwK2687YhhG4p0EbRVJlvlRDpssn3tVmHPL5txCZA1QFXYY&#10;jcsbN47/Thu+bSHSqGaprkCPDQ9Sec7qoGKYvlDT4U/hx/t8H7ye/2erHwAAAP//AwBQSwMEFAAG&#10;AAgAAAAhAJ9knabfAAAACwEAAA8AAABkcnMvZG93bnJldi54bWxMj89Og0AQh+8mvsNmTLyYdoHi&#10;1lKWRk00Xlv7AAtMgZSdJey20Ld3POlt/nz5zTf5bra9uOLoO0ca4mUEAqlydUeNhuP3x+IFhA+G&#10;atM7Qg039LAr7u9yk9Vuoj1eD6ERHEI+MxraEIZMSl+1aI1fugGJdyc3WhO4HRtZj2bicNvLJIqU&#10;tKYjvtCaAd9brM6Hi9Vw+pqenjdT+RmO632q3ky3Lt1N68eH+XULIuAc/mD41Wd1KNipdBeqveg1&#10;JKs0YVTDQq1SEEwoteGi5EmsYpBFLv//UPwAAAD//wMAUEsBAi0AFAAGAAgAAAAhALaDOJL+AAAA&#10;4QEAABMAAAAAAAAAAAAAAAAAAAAAAFtDb250ZW50X1R5cGVzXS54bWxQSwECLQAUAAYACAAAACEA&#10;OP0h/9YAAACUAQAACwAAAAAAAAAAAAAAAAAvAQAAX3JlbHMvLnJlbHNQSwECLQAUAAYACAAAACEA&#10;PM5vrIUCAAAXBQAADgAAAAAAAAAAAAAAAAAuAgAAZHJzL2Uyb0RvYy54bWxQSwECLQAUAAYACAAA&#10;ACEAn2Sdpt8AAAALAQAADwAAAAAAAAAAAAAAAADfBAAAZHJzL2Rvd25yZXYueG1sUEsFBgAAAAAE&#10;AAQA8wAAAOsFAAAAAA==&#10;" stroked="f">
                <v:textbox>
                  <w:txbxContent>
                    <w:p w:rsidR="00481B3F" w:rsidRPr="00481B3F" w:rsidRDefault="00481B3F" w:rsidP="00481B3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481B3F">
                        <w:rPr>
                          <w:b/>
                          <w:u w:val="single"/>
                        </w:rPr>
                        <w:t>Recherche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-273050</wp:posOffset>
                </wp:positionV>
                <wp:extent cx="1822450" cy="1221740"/>
                <wp:effectExtent l="13970" t="12700" r="11430" b="133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3F" w:rsidRDefault="00481B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30045" cy="1088446"/>
                                  <wp:effectExtent l="19050" t="0" r="825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0045" cy="1088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00.85pt;margin-top:-21.5pt;width:143.5pt;height:9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EcKwIAAFkEAAAOAAAAZHJzL2Uyb0RvYy54bWysVFFv0zAQfkfiP1h+p2milnVR02l0FCGN&#10;gbTxAxzHSSxsn7HdJuXXc3a6Ug14QeTB8vnO39193znrm1ErchDOSzAVzWdzSoTh0EjTVfTr0+7N&#10;ihIfmGmYAiMqehSe3mxev1oPthQF9KAa4QiCGF8OtqJ9CLbMMs97oZmfgRUGnS04zQKarssaxwZE&#10;1yor5vO32QCusQ648B5P7yYn3ST8thU8fG5bLwJRFcXaQlpdWuu4Zps1KzvHbC/5qQz2D1VoJg0m&#10;PUPdscDI3snfoLTkDjy0YcZBZ9C2kovUA3aTz19089gzK1IvSI63Z5r8/4PlD4cvjsgGtVtQYphG&#10;jZ7EGMg7GEkR6RmsLzHq0WJcGPEYQ1Or3t4D/+aJgW3PTCdunYOhF6zB8vJ4M7u4OuH4CFIPn6DB&#10;NGwfIAGNrdORO2SDIDrKdDxLE0vhMeWqKBZLdHH05UWRXy2SeBkrn69b58MHAZrETUUdap/g2eHe&#10;h1gOK59DYjYPSjY7qVQyXFdvlSMHhnOyS1/q4EWYMmSo6PWyWE4M/BVinr4/QWgZcOCV1BVdnYNY&#10;GXl7b5o0joFJNe2xZGVOREbuJhbDWI9JsrM+NTRHZNbBNN/4HnHTg/tByYCzXVH/fc+coER9NKjO&#10;db5A9khIxmJ5VaDhLj31pYcZjlAVDZRM222YHtDeOtn1mGmaBwO3qGgrE9dR+qmqU/k4v0mC01uL&#10;D+TSTlG//gibnwAAAP//AwBQSwMEFAAGAAgAAAAhAGdc+pvhAAAADAEAAA8AAABkcnMvZG93bnJl&#10;di54bWxMj8FOwzAQRO9I/IO1SFxQa5dGbRriVAgJBLdSUHt1YzeJsNfBdtPw92xPcNvdGc2+Kdej&#10;s2wwIXYeJcymApjB2usOGwmfH8+THFhMCrWyHo2EHxNhXV1flarQ/ozvZtimhlEIxkJJaFPqC85j&#10;3Rqn4tT3Bkk7+uBUojU0XAd1pnBn+b0QC+5Uh/ShVb15ak39tT05CXn2Ouzj23yzqxdHu0p3y+Hl&#10;O0h5ezM+PgBLZkx/ZrjgEzpUxHTwJ9SRWcoQsyVZJUyyOZW6OESe0+lAU7bKgFcl/1+i+gUAAP//&#10;AwBQSwECLQAUAAYACAAAACEAtoM4kv4AAADhAQAAEwAAAAAAAAAAAAAAAAAAAAAAW0NvbnRlbnRf&#10;VHlwZXNdLnhtbFBLAQItABQABgAIAAAAIQA4/SH/1gAAAJQBAAALAAAAAAAAAAAAAAAAAC8BAABf&#10;cmVscy8ucmVsc1BLAQItABQABgAIAAAAIQAyNGEcKwIAAFkEAAAOAAAAAAAAAAAAAAAAAC4CAABk&#10;cnMvZTJvRG9jLnhtbFBLAQItABQABgAIAAAAIQBnXPqb4QAAAAwBAAAPAAAAAAAAAAAAAAAAAIUE&#10;AABkcnMvZG93bnJldi54bWxQSwUGAAAAAAQABADzAAAAkwUAAAAA&#10;">
                <v:textbox>
                  <w:txbxContent>
                    <w:p w:rsidR="00481B3F" w:rsidRDefault="00481B3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30045" cy="1088446"/>
                            <wp:effectExtent l="19050" t="0" r="825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0045" cy="1088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1B3F">
        <w:rPr>
          <w:rFonts w:ascii="Comic Sans MS" w:hAnsi="Comic Sans MS"/>
          <w:sz w:val="22"/>
          <w:szCs w:val="22"/>
        </w:rPr>
        <w:t>1/</w:t>
      </w:r>
      <w:r w:rsidR="00481B3F" w:rsidRPr="00481B3F">
        <w:rPr>
          <w:rFonts w:asciiTheme="minorHAnsi" w:hAnsiTheme="minorHAnsi"/>
          <w:sz w:val="22"/>
          <w:szCs w:val="22"/>
        </w:rPr>
        <w:tab/>
        <w:t xml:space="preserve">L’aquarium de Pierre a la forme d’un pavé droit. </w:t>
      </w:r>
    </w:p>
    <w:p w:rsidR="00481B3F" w:rsidRPr="00481B3F" w:rsidRDefault="00481B3F" w:rsidP="00481B3F">
      <w:pPr>
        <w:pStyle w:val="Default"/>
        <w:ind w:firstLine="708"/>
        <w:rPr>
          <w:rFonts w:asciiTheme="minorHAnsi" w:hAnsiTheme="minorHAnsi"/>
          <w:sz w:val="22"/>
          <w:szCs w:val="22"/>
        </w:rPr>
      </w:pPr>
      <w:r w:rsidRPr="00481B3F">
        <w:rPr>
          <w:rFonts w:asciiTheme="minorHAnsi" w:hAnsiTheme="minorHAnsi"/>
          <w:sz w:val="22"/>
          <w:szCs w:val="22"/>
        </w:rPr>
        <w:t xml:space="preserve">Quand il verse 4 litres d’eau dans l’aquarium, le niveau monte de 2 cm. </w:t>
      </w:r>
    </w:p>
    <w:p w:rsidR="00481B3F" w:rsidRPr="00481B3F" w:rsidRDefault="00481B3F" w:rsidP="00481B3F">
      <w:pPr>
        <w:spacing w:after="0"/>
      </w:pPr>
      <w:r w:rsidRPr="00481B3F">
        <w:t>A - De combien monte le niveau d’eau quand il verse 8 litres ?</w:t>
      </w:r>
    </w:p>
    <w:p w:rsidR="00481B3F" w:rsidRPr="00481B3F" w:rsidRDefault="00481B3F" w:rsidP="00481B3F">
      <w:pPr>
        <w:spacing w:after="0"/>
      </w:pPr>
      <w:r w:rsidRPr="00481B3F">
        <w:t>B - De combien monte le niveau d’eau quand il verse 6 litres ?</w:t>
      </w:r>
    </w:p>
    <w:p w:rsidR="00481B3F" w:rsidRPr="00481B3F" w:rsidRDefault="00481B3F" w:rsidP="00481B3F">
      <w:pPr>
        <w:spacing w:after="0"/>
      </w:pPr>
      <w:r w:rsidRPr="00481B3F">
        <w:t>C - Combien de litres doit-il verser pour que le niveau d’eau monte de 14 cm ?</w:t>
      </w:r>
    </w:p>
    <w:p w:rsidR="00481B3F" w:rsidRDefault="00481B3F" w:rsidP="00481B3F">
      <w:pPr>
        <w:pStyle w:val="Default"/>
        <w:rPr>
          <w:rFonts w:asciiTheme="minorHAnsi" w:hAnsiTheme="minorHAnsi"/>
          <w:sz w:val="22"/>
          <w:szCs w:val="22"/>
        </w:rPr>
      </w:pPr>
    </w:p>
    <w:p w:rsidR="00481B3F" w:rsidRPr="00481B3F" w:rsidRDefault="00481B3F" w:rsidP="00481B3F">
      <w:pPr>
        <w:pStyle w:val="Default"/>
        <w:rPr>
          <w:rFonts w:asciiTheme="minorHAnsi" w:hAnsiTheme="minorHAnsi"/>
          <w:sz w:val="22"/>
          <w:szCs w:val="22"/>
        </w:rPr>
      </w:pPr>
      <w:r w:rsidRPr="00481B3F">
        <w:rPr>
          <w:rFonts w:asciiTheme="minorHAnsi" w:hAnsiTheme="minorHAnsi"/>
          <w:sz w:val="22"/>
          <w:szCs w:val="22"/>
        </w:rPr>
        <w:t>2/</w:t>
      </w:r>
      <w:r w:rsidRPr="00481B3F">
        <w:rPr>
          <w:rFonts w:asciiTheme="minorHAnsi" w:hAnsiTheme="minorHAnsi"/>
          <w:sz w:val="22"/>
          <w:szCs w:val="22"/>
        </w:rPr>
        <w:tab/>
        <w:t xml:space="preserve">Le directeur doit acheter des cahiers et des livres pour l’école. 6 livres coûtent 150 €. </w:t>
      </w:r>
    </w:p>
    <w:p w:rsidR="00481B3F" w:rsidRPr="00481B3F" w:rsidRDefault="00481B3F" w:rsidP="00481B3F">
      <w:r w:rsidRPr="00481B3F">
        <w:t xml:space="preserve">Combien coûtent 9 livres ? </w:t>
      </w:r>
    </w:p>
    <w:p w:rsidR="00481B3F" w:rsidRPr="00481B3F" w:rsidRDefault="00481B3F" w:rsidP="00481B3F">
      <w:pPr>
        <w:pStyle w:val="Default"/>
        <w:rPr>
          <w:rFonts w:asciiTheme="minorHAnsi" w:hAnsiTheme="minorHAnsi"/>
          <w:sz w:val="22"/>
          <w:szCs w:val="22"/>
        </w:rPr>
      </w:pPr>
      <w:r w:rsidRPr="00481B3F">
        <w:rPr>
          <w:rFonts w:asciiTheme="minorHAnsi" w:hAnsiTheme="minorHAnsi"/>
          <w:sz w:val="22"/>
          <w:szCs w:val="22"/>
        </w:rPr>
        <w:t>3/</w:t>
      </w:r>
      <w:r w:rsidRPr="00481B3F">
        <w:rPr>
          <w:rFonts w:asciiTheme="minorHAnsi" w:hAnsiTheme="minorHAnsi"/>
          <w:sz w:val="22"/>
          <w:szCs w:val="22"/>
        </w:rPr>
        <w:tab/>
        <w:t xml:space="preserve">10 objets identiques coûtent 22 €. Combien coûtent 15 de ces objets ? </w:t>
      </w:r>
    </w:p>
    <w:p w:rsidR="00481B3F" w:rsidRPr="00481B3F" w:rsidRDefault="00481B3F" w:rsidP="00481B3F"/>
    <w:p w:rsidR="00481B3F" w:rsidRPr="00481B3F" w:rsidRDefault="00481B3F" w:rsidP="00481B3F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81B3F">
        <w:t>4/</w:t>
      </w:r>
      <w:r w:rsidRPr="00481B3F">
        <w:tab/>
      </w:r>
      <w:r w:rsidRPr="00481B3F">
        <w:rPr>
          <w:rFonts w:cs="ArialMT"/>
        </w:rPr>
        <w:t>Pour faire une mousse au chocolat, Louis a trouvé une recette qui permet de faire quatre coupes. Il faut :</w:t>
      </w:r>
    </w:p>
    <w:p w:rsidR="00481B3F" w:rsidRPr="00481B3F" w:rsidRDefault="00481B3F" w:rsidP="00481B3F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MT"/>
        </w:rPr>
      </w:pPr>
      <w:r w:rsidRPr="00481B3F">
        <w:rPr>
          <w:rFonts w:ascii="Arial" w:hAnsi="Arial" w:cs="Arial"/>
        </w:rPr>
        <w:t>􀃂</w:t>
      </w:r>
      <w:r w:rsidRPr="00481B3F">
        <w:rPr>
          <w:rFonts w:cs="Wingdings-Regular-Identity-H"/>
        </w:rPr>
        <w:t xml:space="preserve"> </w:t>
      </w:r>
      <w:r w:rsidRPr="00481B3F">
        <w:rPr>
          <w:rFonts w:cs="ArialMT"/>
        </w:rPr>
        <w:t>2 oeufs</w:t>
      </w:r>
    </w:p>
    <w:p w:rsidR="00481B3F" w:rsidRPr="00481B3F" w:rsidRDefault="001446C2" w:rsidP="00481B3F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-821690</wp:posOffset>
                </wp:positionV>
                <wp:extent cx="553085" cy="253365"/>
                <wp:effectExtent l="1905" t="1905" r="0" b="190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B3F" w:rsidRPr="00481B3F" w:rsidRDefault="00481B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76.65pt;margin-top:-64.7pt;width:43.55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oQhQIAABY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CtxN&#10;MZKkA44e2ODQtRrQ3Jen17YEq3sNdm6AbTANqVp9p+ovFkl10xK5ZVfGqL5lhEJ4ib8ZnV0dcawH&#10;2fTvFQU3ZOdUABoa0/naQTUQoANNjydqfCg1bOb5NF7kGNVwlObT6SwPHkh5vKyNdW+Z6pCfVNgA&#10;8wGc7O+s88GQ8mjifVklOF1zIcLCbDc3wqA9AZWsw3dAf2EmpDeWyl8bEccdiBF8+DMfbWD9qUjS&#10;LL5Oi8l6tphPsnWWT4p5vJjESXFdzOKsyG7X332ASVa2nFIm77hkRwUm2d8xfOiFUTtBg6ivcJGn&#10;+cjQH5OMw/e7JDvuoCEF7yq8OBmR0vP6RlJIm5SOcDHOo5fhhypDDY7/UJWgAk/8KAE3bIagt6n3&#10;7hWyUfQRZGEU0Abcw2MCk1aZbxj10JgVtl93xDCMxDsJ0iqSLPOdHBZZPk9hYc5PNucnRNYAVWGH&#10;0Ti9cWP377Th2xY8jWKW6grk2PAgleeoDiKG5gs5HR4K393n62D1/JytfgAAAP//AwBQSwMEFAAG&#10;AAgAAAAhADlvoinhAAAADAEAAA8AAABkcnMvZG93bnJldi54bWxMj8tugzAQRfeV+g/WROqmSkwS&#10;CI9iorZSq26T5gMMTAAFjxF2Avn7Tlftbh5Hd87k+9n04oaj6ywpWK8CEEiVrTtqFJy+P5YJCOc1&#10;1bq3hAru6GBfPD7kOqvtRAe8HX0jOIRcphW03g+ZlK5q0Wi3sgMS7852NNpzOzayHvXE4aaXmyDY&#10;SaM74gutHvC9xepyvBoF56/pOUqn8tOf4kO4e9NdXNq7Uk+L+fUFhMfZ/8Hwq8/qULBTaa9UO9Er&#10;iKPtllEFy/UmDUEwkoQBFyWPkjQCWeTy/xPFDwAAAP//AwBQSwECLQAUAAYACAAAACEAtoM4kv4A&#10;AADhAQAAEwAAAAAAAAAAAAAAAAAAAAAAW0NvbnRlbnRfVHlwZXNdLnhtbFBLAQItABQABgAIAAAA&#10;IQA4/SH/1gAAAJQBAAALAAAAAAAAAAAAAAAAAC8BAABfcmVscy8ucmVsc1BLAQItABQABgAIAAAA&#10;IQBeKVoQhQIAABYFAAAOAAAAAAAAAAAAAAAAAC4CAABkcnMvZTJvRG9jLnhtbFBLAQItABQABgAI&#10;AAAAIQA5b6Ip4QAAAAwBAAAPAAAAAAAAAAAAAAAAAN8EAABkcnMvZG93bnJldi54bWxQSwUGAAAA&#10;AAQABADzAAAA7QUAAAAA&#10;" stroked="f">
                <v:textbox>
                  <w:txbxContent>
                    <w:p w:rsidR="00481B3F" w:rsidRPr="00481B3F" w:rsidRDefault="00481B3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 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5643245</wp:posOffset>
                </wp:positionH>
                <wp:positionV relativeFrom="paragraph">
                  <wp:posOffset>-1292225</wp:posOffset>
                </wp:positionV>
                <wp:extent cx="553085" cy="253365"/>
                <wp:effectExtent l="4445" t="0" r="4445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B3F" w:rsidRPr="00481B3F" w:rsidRDefault="00481B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44.35pt;margin-top:-101.75pt;width:43.5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BdThQIAABY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Lsc&#10;I0V64OiBjx5d6xHNQ3kG42qwujdg50fYBtOYqjN3mn52SOmbjqgNf2WtHjpOGISXhZvJydUJxwWQ&#10;9fBOM3BDtl5HoLG1fagdVAMBOtD0eKQmhEJhsyzP00WJEYWjvDw/n5fRA6kPl411/g3XPQqTBltg&#10;PoKT3Z3zIRhSH0yCL6elYCshZVzYzfpGWrQjoJJV/Pboz8ykCsZKh2sT4rQDMYKPcBaijax/q7K8&#10;SK/zaraaLy5mxaooZ9VFupilWXVdzdOiKm5X30OAWVF3gjGu7oTiBwVmxd8xvO+FSTtRg2hocFXm&#10;5cTQH5NM4/e7JHvhoSGl6Bu8OBqROvD6WjFIm9SeCDnNk+fhxypDDQ7/WJWogkD8JAE/rseotyJ4&#10;DwpZa/YIsrAaaAPu4TGBSaftV4wGaMwGuy9bYjlG8q0CaVVZUYROjouivMhhYU9P1qcnRFGAarDH&#10;aJre+Kn7t8aKTQeeJjEr/Qrk2Ioolaeo9iKG5os57R+K0N2n62j19JwtfwAAAP//AwBQSwMEFAAG&#10;AAgAAAAhABwLuefhAAAADQEAAA8AAABkcnMvZG93bnJldi54bWxMj8tOwzAQRfdI/IM1SGxQ67Ql&#10;j4Y4FSCB2Lb0AybxNImI7Sh2m/TvGVZ0OTNHd84tdrPpxYVG3zmrYLWMQJCtne5so+D4/bHIQPiA&#10;VmPvLCm4koddeX9XYK7dZPd0OYRGcIj1OSpoQxhyKX3dkkG/dANZvp3caDDwODZSjzhxuOnlOooS&#10;abCz/KHFgd5bqn8OZ6Pg9DU9xdup+gzHdP+cvGGXVu6q1OPD/PoCItAc/mH402d1KNmpcmervegV&#10;ZFmWMqpgsY42MQhGtmnMbSperZJNArIs5G2L8hcAAP//AwBQSwECLQAUAAYACAAAACEAtoM4kv4A&#10;AADhAQAAEwAAAAAAAAAAAAAAAAAAAAAAW0NvbnRlbnRfVHlwZXNdLnhtbFBLAQItABQABgAIAAAA&#10;IQA4/SH/1gAAAJQBAAALAAAAAAAAAAAAAAAAAC8BAABfcmVscy8ucmVsc1BLAQItABQABgAIAAAA&#10;IQAE4BdThQIAABYFAAAOAAAAAAAAAAAAAAAAAC4CAABkcnMvZTJvRG9jLnhtbFBLAQItABQABgAI&#10;AAAAIQAcC7nn4QAAAA0BAAAPAAAAAAAAAAAAAAAAAN8EAABkcnMvZG93bnJldi54bWxQSwUGAAAA&#10;AAQABADzAAAA7QUAAAAA&#10;" stroked="f">
                <v:textbox>
                  <w:txbxContent>
                    <w:p w:rsidR="00481B3F" w:rsidRPr="00481B3F" w:rsidRDefault="00481B3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 min</w:t>
                      </w:r>
                    </w:p>
                  </w:txbxContent>
                </v:textbox>
              </v:shape>
            </w:pict>
          </mc:Fallback>
        </mc:AlternateContent>
      </w:r>
      <w:r w:rsidR="00481B3F" w:rsidRPr="00481B3F">
        <w:rPr>
          <w:rFonts w:ascii="Arial" w:hAnsi="Arial" w:cs="Arial"/>
        </w:rPr>
        <w:t>􀃂</w:t>
      </w:r>
      <w:r w:rsidR="00481B3F" w:rsidRPr="00481B3F">
        <w:rPr>
          <w:rFonts w:cs="Wingdings-Regular-Identity-H"/>
        </w:rPr>
        <w:t xml:space="preserve"> </w:t>
      </w:r>
      <w:r w:rsidR="00481B3F" w:rsidRPr="00481B3F">
        <w:rPr>
          <w:rFonts w:cs="ArialMT"/>
        </w:rPr>
        <w:t>100 g de chocolat</w:t>
      </w:r>
    </w:p>
    <w:p w:rsidR="00481B3F" w:rsidRPr="00481B3F" w:rsidRDefault="00481B3F" w:rsidP="00481B3F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MT"/>
        </w:rPr>
      </w:pPr>
      <w:r w:rsidRPr="00481B3F">
        <w:rPr>
          <w:rFonts w:ascii="Arial" w:hAnsi="Arial" w:cs="Arial"/>
        </w:rPr>
        <w:t>􀃂</w:t>
      </w:r>
      <w:r w:rsidRPr="00481B3F">
        <w:rPr>
          <w:rFonts w:cs="Wingdings-Regular-Identity-H"/>
        </w:rPr>
        <w:t xml:space="preserve"> </w:t>
      </w:r>
      <w:r w:rsidRPr="00481B3F">
        <w:rPr>
          <w:rFonts w:cs="ArialMT"/>
        </w:rPr>
        <w:t>30 g de sucre</w:t>
      </w:r>
    </w:p>
    <w:p w:rsidR="00481B3F" w:rsidRPr="00E2779E" w:rsidRDefault="00481B3F" w:rsidP="00481B3F">
      <w:pPr>
        <w:rPr>
          <w:rFonts w:cs="ArialMT"/>
          <w:i/>
        </w:rPr>
      </w:pPr>
      <w:r w:rsidRPr="00E2779E">
        <w:rPr>
          <w:rFonts w:cs="ArialMT"/>
          <w:i/>
        </w:rPr>
        <w:t>Calcule les quantités de chacun des ingrédients (oeufs, chocolat, sucre) pour faire 10 coupes.</w:t>
      </w:r>
    </w:p>
    <w:p w:rsidR="00E2779E" w:rsidRDefault="00E2779E" w:rsidP="00E27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779E" w:rsidRPr="00E2779E" w:rsidRDefault="001446C2" w:rsidP="00E2779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6454775</wp:posOffset>
                </wp:positionH>
                <wp:positionV relativeFrom="paragraph">
                  <wp:posOffset>-882015</wp:posOffset>
                </wp:positionV>
                <wp:extent cx="553085" cy="253365"/>
                <wp:effectExtent l="0" t="4445" r="254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79E" w:rsidRPr="00481B3F" w:rsidRDefault="00E277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508.25pt;margin-top:-69.45pt;width:43.55pt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eYhAIAABY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LsM&#10;I0V64OiBjx5d6xEtQnkG42qwujdg50fYBtOYqjN3mn52SOmbjqgNf2WtHjpOGISXhZvJydUJxwWQ&#10;9fBOM3BDtl5HoLG1fagdVAMBOtD0eKQmhEJhsyzP00WJEYWjvDw/n5fRA6kPl411/g3XPQqTBltg&#10;PoKT3Z3zIRhSH0yCL6elYCshZVzYzfpGWrQjoJJV/Pboz8ykCsZKh2sT4rQDMYKPcBaijax/q7K8&#10;SK/zaraaLy5mxaooZ9VFupilWXVdzdOiKm5X30OAWVF3gjGu7oTiBwVmxd8xvO+FSTtRg2hocFXm&#10;5cTQH5NM4/e7JHvhoSGl6Bu8OBqROvD6WjFIm9SeCDnNk+fhxypDDQ7/WJWogkD8JAE/rseot0hg&#10;UMhas0eQhdVAG3APjwlMOm2/YjRAYzbYfdkSyzGSbxVIq8qKInRyXBTlRQ4Le3qyPj0higJUgz1G&#10;0/TGT92/NVZsOvA0iVnpVyDHVkSpPEW1FzE0X8xp/1CE7j5dR6un52z5AwAA//8DAFBLAwQUAAYA&#10;CAAAACEAfbHKSuEAAAAOAQAADwAAAGRycy9kb3ducmV2LnhtbEyPwW7CMAyG75P2DpEn7TJB0jEK&#10;LU3RNmnTrjAeIG1NW9E4VRNoefuZ0zj+9qffn7PtZDtxwcG3jjREcwUCqXRVS7WGw+/XbA3CB0OV&#10;6Ryhhit62OaPD5lJKzfSDi/7UAsuIZ8aDU0IfSqlLxu0xs9dj8S7oxusCRyHWlaDGbncdvJVqVha&#10;0xJfaEyPnw2Wp/3Zajj+jC/LZCy+w2G1e4s/TLsq3FXr56fpfQMi4BT+Ybjpszrk7FS4M1VedJxV&#10;FC+Z1TCLFusExI2J1CIGUfAsSRTIPJP3b+R/AAAA//8DAFBLAQItABQABgAIAAAAIQC2gziS/gAA&#10;AOEBAAATAAAAAAAAAAAAAAAAAAAAAABbQ29udGVudF9UeXBlc10ueG1sUEsBAi0AFAAGAAgAAAAh&#10;ADj9If/WAAAAlAEAAAsAAAAAAAAAAAAAAAAALwEAAF9yZWxzLy5yZWxzUEsBAi0AFAAGAAgAAAAh&#10;AEbyt5iEAgAAFgUAAA4AAAAAAAAAAAAAAAAALgIAAGRycy9lMm9Eb2MueG1sUEsBAi0AFAAGAAgA&#10;AAAhAH2xykrhAAAADgEAAA8AAAAAAAAAAAAAAAAA3gQAAGRycy9kb3ducmV2LnhtbFBLBQYAAAAA&#10;BAAEAPMAAADsBQAAAAA=&#10;" stroked="f">
                <v:textbox>
                  <w:txbxContent>
                    <w:p w:rsidR="00E2779E" w:rsidRPr="00481B3F" w:rsidRDefault="00E2779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10 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66675</wp:posOffset>
                </wp:positionV>
                <wp:extent cx="553085" cy="253365"/>
                <wp:effectExtent l="0" t="635" r="0" b="317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B3F" w:rsidRPr="00481B3F" w:rsidRDefault="00481B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306.75pt;margin-top:5.25pt;width:43.5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20dhQIAABUFAAAOAAAAZHJzL2Uyb0RvYy54bWysVNuO0zAQfUfiHyy/d3PZpNtEm672QhHS&#10;cpF2+QDXdhoLxza222RB/Dtjpy1lAQkh8pD4Mj4+M+dMLq/GXqIdt05o1eDsLMWIK6qZUJsGf3xc&#10;zRYYOU8UI1Ir3uAn7vDV8uWLy8HUPNedloxbBCDK1YNpcOe9qZPE0Y73xJ1pwxVsttr2xMPUbhJm&#10;yQDovUzyNJ0ng7bMWE25c7B6N23iZcRvW079+7Z13CPZYODm49vG9zq8k+UlqTeWmE7QPQ3yDyx6&#10;IhRceoS6I56grRW/QPWCWu1068+o7hPdtoLymANkk6XPsnnoiOExFyiOM8cyuf8HS9/tPlgkWIMr&#10;jBTpQaJHPnp0o0dUhuoMxtUQ9GAgzI+wDCrHTJ251/STQ0rfdkRt+LW1eug4YcAuCyeTk6MTjgsg&#10;6+GtZnAN2XodgcbW9qF0UAwE6KDS01GZQIXCYlmep4sSIwpbeXl+Po/cElIfDhvr/GuuexQGDbYg&#10;fAQnu3vnAxlSH0LCXU5LwVZCyjixm/WttGhHwCSr+ET+z8KkCsFKh2MT4rQCHOGOsBfYRtG/Vlle&#10;pDd5NVvNFxezYlWUs+oiXczSrLqp5mlRFXerb4FgVtSdYIyre6H4wYBZ8XcC71thsk60IBpAyDIv&#10;J4X+mGQan98l2QsP/ShF3+DFMYjUQddXikHapPZEyGmc/Ew/VhlqcPjGqkQXBOEnC/hxPUa7zQ/m&#10;Wmv2BLawGmQD7eFfAoNO2y8YDdCXDXaft8RyjOQbBdaqsqIIjRwnRXmRw8Se7qxPd4iiANVgj9E0&#10;vPVT82+NFZsObprMrPQ12LEV0SrBtxOrvYmh92JO+/9EaO7TeYz68TdbfgcAAP//AwBQSwMEFAAG&#10;AAgAAAAhAHkyZfrcAAAACQEAAA8AAABkcnMvZG93bnJldi54bWxMj01OwzAQhfdI3MEaJDaI2oUm&#10;oWmcCpBAbFt6ACeeJhHxOIrdJr09w4quRqP36f0U29n14oxj6DxpWC4UCKTa244aDYfvj8cXECEa&#10;sqb3hBouGGBb3t4UJrd+oh2e97ERbEIhNxraGIdcylC36ExY+AGJtaMfnYn8jo20o5nY3PXySalU&#10;OtMRJ7RmwPcW65/9yWk4fk0PyXqqPuMh263SN9Nllb9ofX83v25ARJzjPwx/9bk6lNyp8ieyQfQa&#10;0uVzwigLii8DGceBqDQkagWyLOT1gvIXAAD//wMAUEsBAi0AFAAGAAgAAAAhALaDOJL+AAAA4QEA&#10;ABMAAAAAAAAAAAAAAAAAAAAAAFtDb250ZW50X1R5cGVzXS54bWxQSwECLQAUAAYACAAAACEAOP0h&#10;/9YAAACUAQAACwAAAAAAAAAAAAAAAAAvAQAAX3JlbHMvLnJlbHNQSwECLQAUAAYACAAAACEAiptt&#10;HYUCAAAVBQAADgAAAAAAAAAAAAAAAAAuAgAAZHJzL2Uyb0RvYy54bWxQSwECLQAUAAYACAAAACEA&#10;eTJl+twAAAAJAQAADwAAAAAAAAAAAAAAAADfBAAAZHJzL2Rvd25yZXYueG1sUEsFBgAAAAAEAAQA&#10;8wAAAOgFAAAAAA==&#10;" stroked="f">
                <v:textbox>
                  <w:txbxContent>
                    <w:p w:rsidR="00481B3F" w:rsidRPr="00481B3F" w:rsidRDefault="00481B3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10 min</w:t>
                      </w:r>
                    </w:p>
                  </w:txbxContent>
                </v:textbox>
              </v:shape>
            </w:pict>
          </mc:Fallback>
        </mc:AlternateContent>
      </w:r>
      <w:r w:rsidR="00E2779E">
        <w:rPr>
          <w:rFonts w:ascii="Arial" w:hAnsi="Arial" w:cs="Arial"/>
        </w:rPr>
        <w:t>5/</w:t>
      </w:r>
      <w:r w:rsidR="00E2779E">
        <w:rPr>
          <w:rFonts w:ascii="Arial" w:hAnsi="Arial" w:cs="Arial"/>
        </w:rPr>
        <w:tab/>
      </w:r>
      <w:r w:rsidR="00E2779E" w:rsidRPr="00E2779E">
        <w:rPr>
          <w:rFonts w:cs="Arial"/>
        </w:rPr>
        <w:t>Pour faire des crêpes pour 6 personnes, il faut :</w:t>
      </w:r>
    </w:p>
    <w:p w:rsidR="00E2779E" w:rsidRPr="00E2779E" w:rsidRDefault="00E2779E" w:rsidP="00E2779E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"/>
        </w:rPr>
      </w:pPr>
      <w:r w:rsidRPr="00E2779E">
        <w:rPr>
          <w:rFonts w:cs="Times New Roman"/>
        </w:rPr>
        <w:t xml:space="preserve">- </w:t>
      </w:r>
      <w:r w:rsidRPr="00E2779E">
        <w:rPr>
          <w:rFonts w:cs="Arial"/>
        </w:rPr>
        <w:t>250 g de farine</w:t>
      </w:r>
    </w:p>
    <w:p w:rsidR="00E2779E" w:rsidRPr="00E2779E" w:rsidRDefault="00E2779E" w:rsidP="00E2779E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"/>
        </w:rPr>
      </w:pPr>
      <w:r w:rsidRPr="00E2779E">
        <w:rPr>
          <w:rFonts w:cs="Times New Roman"/>
        </w:rPr>
        <w:t xml:space="preserve">- </w:t>
      </w:r>
      <w:r w:rsidRPr="00E2779E">
        <w:rPr>
          <w:rFonts w:cs="Arial"/>
        </w:rPr>
        <w:t>1 litre de lait</w:t>
      </w:r>
    </w:p>
    <w:p w:rsidR="00E2779E" w:rsidRPr="00E2779E" w:rsidRDefault="00E2779E" w:rsidP="00E2779E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"/>
        </w:rPr>
      </w:pPr>
      <w:r w:rsidRPr="00E2779E">
        <w:rPr>
          <w:rFonts w:cs="Times New Roman"/>
        </w:rPr>
        <w:t xml:space="preserve">- </w:t>
      </w:r>
      <w:r w:rsidRPr="00E2779E">
        <w:rPr>
          <w:rFonts w:cs="Arial"/>
        </w:rPr>
        <w:t>4 oeufs</w:t>
      </w:r>
    </w:p>
    <w:p w:rsidR="00E2779E" w:rsidRPr="00E2779E" w:rsidRDefault="00E2779E" w:rsidP="00E2779E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"/>
        </w:rPr>
      </w:pPr>
      <w:r w:rsidRPr="00E2779E">
        <w:rPr>
          <w:rFonts w:cs="Times New Roman"/>
        </w:rPr>
        <w:t xml:space="preserve">- </w:t>
      </w:r>
      <w:r w:rsidRPr="00E2779E">
        <w:rPr>
          <w:rFonts w:cs="Arial"/>
        </w:rPr>
        <w:t>1 cuillerée à soupe d’huile</w:t>
      </w:r>
    </w:p>
    <w:p w:rsidR="00E2779E" w:rsidRPr="00E2779E" w:rsidRDefault="00E2779E" w:rsidP="00E2779E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"/>
        </w:rPr>
      </w:pPr>
      <w:r w:rsidRPr="00E2779E">
        <w:rPr>
          <w:rFonts w:cs="Times New Roman"/>
        </w:rPr>
        <w:t xml:space="preserve">- </w:t>
      </w:r>
      <w:r w:rsidRPr="00E2779E">
        <w:rPr>
          <w:rFonts w:cs="Arial"/>
        </w:rPr>
        <w:t>2 pincées de sel</w:t>
      </w:r>
    </w:p>
    <w:p w:rsidR="00E2779E" w:rsidRDefault="00E2779E" w:rsidP="00E2779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  <w:r w:rsidRPr="00E2779E">
        <w:rPr>
          <w:rFonts w:cs="Arial"/>
          <w:i/>
          <w:iCs/>
        </w:rPr>
        <w:t>Calcule la quantité de chacun des ingrédients nécessaire pour faire des crêpes pour 9 personnes :</w:t>
      </w:r>
    </w:p>
    <w:p w:rsidR="00BC0FEA" w:rsidRDefault="00BC0FEA" w:rsidP="00E2779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</w:p>
    <w:p w:rsidR="00BC0FEA" w:rsidRPr="00E2779E" w:rsidRDefault="00BC0FEA" w:rsidP="00E2779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</w:p>
    <w:p w:rsidR="00E2779E" w:rsidRDefault="00E2779E" w:rsidP="00E2779E"/>
    <w:p w:rsidR="00BC0FEA" w:rsidRPr="00481B3F" w:rsidRDefault="001446C2" w:rsidP="00BC0FE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-102235</wp:posOffset>
                </wp:positionV>
                <wp:extent cx="553085" cy="253365"/>
                <wp:effectExtent l="0" t="381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FEA" w:rsidRPr="00481B3F" w:rsidRDefault="00BC0FEA" w:rsidP="00BC0F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284.2pt;margin-top:-8.05pt;width:43.55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J9hQIAABYFAAAOAAAAZHJzL2Uyb0RvYy54bWysVNuO2yAQfa/Uf0C8Z32JncRWnNVmt6kq&#10;bS/Sbj+AYByjYnCBxN5W/fcOkKTZXqSqqh8wA8NhZs4ZltdjJ9CBacOVrHByFWPEJFU1l7sKf3zc&#10;TBYYGUtkTYSSrMJPzODr1csXy6EvWapaJWqmEYBIUw59hVtr+zKKDG1ZR8yV6pmEzUbpjlgw9S6q&#10;NRkAvRNRGsezaFC67rWizBhYvQubeOXxm4ZR+75pDLNIVBhis37Ufty6MVotSbnTpG85PYZB/iGK&#10;jnAJl56h7oglaK/5L1Adp1oZ1dgrqrpINQ2nzOcA2STxT9k8tKRnPhcojunPZTL/D5a+O3zQiNcV&#10;BqIk6YCiRzZatFYjShJXnqE3JXg99OBnR1gHmn2qpr9X9JNBUt22RO7YjdZqaBmpITx/Mro4GnCM&#10;A9kOb1UN95C9VR5obHTnagfVQIAOND2dqXGxUFjM82m8yDGisJXm0+ksd7FFpDwd7rWxr5nqkJtU&#10;WAPzHpwc7o0NricXd5dRgtcbLoQ39G57KzQ6EFDJxn9H9GduQjpnqdyxgBhWIEa4w+25aD3rX4sk&#10;zeJ1Wkw2s8V8km2yfFLM48UkTop1MYuzIrvbfHMBJlnZ8rpm8p5LdlJgkv0dw8deCNrxGkRDhYs8&#10;zQNDf0wy9t/vkuy4hYYUvANFnJ1I6Xh9JWtIm5SWcBHm0fPwPSFQg9PfV8WrwBEfJGDH7ej1Nj+J&#10;a6vqJ5CFVkAbcA+PCUxapb9gNEBjVth83hPNMBJvJEirSLLMdbI3snyegqEvd7aXO0RSgKqwxShM&#10;b23o/n2v+a6Fm4KYpboBOTbcS8XpNkQFmTgDms/ndHwoXHdf2t7rx3O2+g4AAP//AwBQSwMEFAAG&#10;AAgAAAAhAO35J17fAAAACgEAAA8AAABkcnMvZG93bnJldi54bWxMj0FOwzAQRfdI3MEaJDaodVJq&#10;N6RxKkACsW3pASaxm0SNx1HsNuntMStYjv7T/2+K3Wx7djWj7xwpSJcJMEO10x01Co7fH4sMmA9I&#10;GntHRsHNeNiV93cF5tpNtDfXQ2hYLCGfo4I2hCHn3NetseiXbjAUs5MbLYZ4jg3XI06x3PZ8lSSS&#10;W+woLrQ4mPfW1OfDxSo4fU1P4mWqPsNxs1/LN+w2lbsp9fgwv26BBTOHPxh+9aM6lNGpchfSnvUK&#10;hMzWEVWwSGUKLBJSCAGsUrB6zoCXBf//QvkDAAD//wMAUEsBAi0AFAAGAAgAAAAhALaDOJL+AAAA&#10;4QEAABMAAAAAAAAAAAAAAAAAAAAAAFtDb250ZW50X1R5cGVzXS54bWxQSwECLQAUAAYACAAAACEA&#10;OP0h/9YAAACUAQAACwAAAAAAAAAAAAAAAAAvAQAAX3JlbHMvLnJlbHNQSwECLQAUAAYACAAAACEA&#10;o/DyfYUCAAAWBQAADgAAAAAAAAAAAAAAAAAuAgAAZHJzL2Uyb0RvYy54bWxQSwECLQAUAAYACAAA&#10;ACEA7fknXt8AAAAKAQAADwAAAAAAAAAAAAAAAADfBAAAZHJzL2Rvd25yZXYueG1sUEsFBgAAAAAE&#10;AAQA8wAAAOsFAAAAAA==&#10;" stroked="f">
                <v:textbox>
                  <w:txbxContent>
                    <w:p w:rsidR="00BC0FEA" w:rsidRPr="00481B3F" w:rsidRDefault="00BC0FEA" w:rsidP="00BC0FE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10 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-402590</wp:posOffset>
                </wp:positionV>
                <wp:extent cx="2763520" cy="300355"/>
                <wp:effectExtent l="127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FEA" w:rsidRPr="00481B3F" w:rsidRDefault="00BC0FEA" w:rsidP="00BC0FE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81B3F">
                              <w:rPr>
                                <w:b/>
                                <w:u w:val="single"/>
                              </w:rPr>
                              <w:t>Recherche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17.1pt;margin-top:-31.7pt;width:217.6pt;height:2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DkGhwIAABcFAAAOAAAAZHJzL2Uyb0RvYy54bWysVFtv2yAUfp+0/4B4T32pncRWnapJl2lS&#10;d5Ha/QBicIyGgQGJ3VX77zvgJE13kaZpfrCBc/ydy/cdrq6HTqA9M5YrWeHkIsaIyVpRLrcV/vyw&#10;nswxso5ISoSSrMKPzOLrxetXV70uWapaJSgzCECkLXtd4dY5XUaRrVvWEXuhNJNgbJTpiIOt2UbU&#10;kB7QOxGlcTyNemWoNqpm1sLp7WjEi4DfNKx2H5vGModEhSE3F94mvDf+HS2uSLk1RLe8PqRB/iGL&#10;jnAJQU9Qt8QRtDP8F6iO10ZZ1biLWnWRahpes1ADVJPEP1Vz3xLNQi3QHKtPbbL/D7b+sP9kEKcV&#10;nmEkSQcUPbDBoaUaUBLa02tbgte9Bj83wDnQHEq1+k7VXyySatUSuWU3xqi+ZYRCeolvbHT2qyfE&#10;ltaDbPr3ikIcsnMqAA2N6XzvoBsI0IGmxxM1PpcaDtPZ9DJPwVSD7TKOL/M8hCDl8W9trHvLVIf8&#10;osIGqA/oZH9nnc+GlEcXH8wqwemaCxE2ZrtZCYP2BGSyDs8B/YWbkN5ZKv/biDieQJIQw9t8uoH2&#10;pyJJs3iZFpP1dD6bZOssnxSzeD6Jk2JZTOOsyG7X332CSVa2nFIm77hkRwkm2d9RfBiGUTxBhKiv&#10;cJGn+UjRH4uMw/O7IjvuYCIF7yo8PzmR0hP7RtIwL45wMa6jl+mHLkMPjt/QlSADz/yoATdshiC4&#10;uY/uVbFR9BF0YRTQBgzDbQKLVplvGPUwmRW2X3fEMIzEOwnaKpIs86McNlk+86ow55bNuYXIGqAq&#10;7DAalys3jv9OG75tIdKoZqluQI8ND1J5zuqgYpi+UNPhpvDjfb4PXs/32eIHAAAA//8DAFBLAwQU&#10;AAYACAAAACEAn2Sdpt8AAAALAQAADwAAAGRycy9kb3ducmV2LnhtbEyPz06DQBCH7ya+w2ZMvJh2&#10;geLWUpZGTTReW/sAC0yBlJ0l7LbQt3c86W3+fPnNN/lutr244ug7RxriZQQCqXJ1R42G4/fH4gWE&#10;D4Zq0ztCDTf0sCvu73KT1W6iPV4PoREcQj4zGtoQhkxKX7VojV+6AYl3JzdaE7gdG1mPZuJw28sk&#10;ipS0piO+0JoB31uszoeL1XD6mp6eN1P5GY7rfareTLcu3U3rx4f5dQsi4Bz+YPjVZ3Uo2Kl0F6q9&#10;6DUkqzRhVMNCrVIQTCi14aLkSaxikEUu//9Q/AAAAP//AwBQSwECLQAUAAYACAAAACEAtoM4kv4A&#10;AADhAQAAEwAAAAAAAAAAAAAAAAAAAAAAW0NvbnRlbnRfVHlwZXNdLnhtbFBLAQItABQABgAIAAAA&#10;IQA4/SH/1gAAAJQBAAALAAAAAAAAAAAAAAAAAC8BAABfcmVscy8ucmVsc1BLAQItABQABgAIAAAA&#10;IQA10DkGhwIAABcFAAAOAAAAAAAAAAAAAAAAAC4CAABkcnMvZTJvRG9jLnhtbFBLAQItABQABgAI&#10;AAAAIQCfZJ2m3wAAAAsBAAAPAAAAAAAAAAAAAAAAAOEEAABkcnMvZG93bnJldi54bWxQSwUGAAAA&#10;AAQABADzAAAA7QUAAAAA&#10;" stroked="f">
                <v:textbox>
                  <w:txbxContent>
                    <w:p w:rsidR="00BC0FEA" w:rsidRPr="00481B3F" w:rsidRDefault="00BC0FEA" w:rsidP="00BC0FE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481B3F">
                        <w:rPr>
                          <w:b/>
                          <w:u w:val="single"/>
                        </w:rPr>
                        <w:t>Recherche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-273050</wp:posOffset>
                </wp:positionV>
                <wp:extent cx="1822450" cy="1221740"/>
                <wp:effectExtent l="13970" t="13970" r="11430" b="1206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FEA" w:rsidRDefault="00BC0FEA" w:rsidP="00BC0F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30045" cy="1088446"/>
                                  <wp:effectExtent l="19050" t="0" r="8255" b="0"/>
                                  <wp:docPr id="1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0045" cy="1088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400.85pt;margin-top:-21.5pt;width:143.5pt;height:9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8qLAIAAFgEAAAOAAAAZHJzL2Uyb0RvYy54bWysVNtu2zAMfR+wfxD0vjg2krYx4hRdugwD&#10;ugvQ7gNkWbaFSaImKbGzrx8lp1nQbS/D/CCIInVInkN5fTtqRQ7CeQmmovlsTokwHBppuop+fdq9&#10;uaHEB2YapsCIih6Fp7eb16/Wgy1FAT2oRjiCIMaXg61oH4Its8zzXmjmZ2CFQWcLTrOApuuyxrEB&#10;0bXKivn8KhvANdYBF97j6f3kpJuE37aCh89t60UgqqJYW0irS2sd12yzZmXnmO0lP5XB/qEKzaTB&#10;pGeoexYY2Tv5G5SW3IGHNsw46AzaVnKResBu8vmLbh57ZkXqBcnx9kyT/3+w/NPhiyOyqegVJYZp&#10;lOhJjIG8hZGsIjuD9SUGPVoMCyMeo8qpU28fgH/zxMC2Z6YTd87B0AvWYHV5vJldXJ1wfASph4/Q&#10;YBq2D5CAxtbpSB2SQRAdVTqelYml8JjypigWS3Rx9OVFkV8vknYZK5+vW+fDewGaxE1FHUqf4Nnh&#10;wYdYDiufQ2I2D0o2O6lUMlxXb5UjB4Zjsktf6uBFmDJkqOhqWSwnBv4KMU/fnyC0DDjvSuqK3pyD&#10;WBl5e2eaNI2BSTXtsWRlTkRG7iYWw1iPSbGzPjU0R2TWwTTe+Bxx04P7QcmAo11R/33PnKBEfTCo&#10;zipfIHskJGOxvC7QcJee+tLDDEeoigZKpu02TO9nb53sesw0zYOBO1S0lYnrKP1U1al8HN8kwemp&#10;xfdxaaeoXz+EzU8AAAD//wMAUEsDBBQABgAIAAAAIQBnXPqb4QAAAAwBAAAPAAAAZHJzL2Rvd25y&#10;ZXYueG1sTI/BTsMwEETvSPyDtUhcUGuXRm0a4lQICQS3UlB7dWM3ibDXwXbT8PdsT3Db3RnNvinX&#10;o7NsMCF2HiXMpgKYwdrrDhsJnx/PkxxYTAq1sh6NhB8TYV1dX5Wq0P6M72bYpoZRCMZCSWhT6gvO&#10;Y90ap+LU9wZJO/rgVKI1NFwHdaZwZ/m9EAvuVIf0oVW9eWpN/bU9OQl59jrs49t8s6sXR7tKd8vh&#10;5TtIeXszPj4AS2ZMf2a44BM6VMR08CfUkVnKELMlWSVMsjmVujhEntPpQFO2yoBXJf9fovoFAAD/&#10;/wMAUEsBAi0AFAAGAAgAAAAhALaDOJL+AAAA4QEAABMAAAAAAAAAAAAAAAAAAAAAAFtDb250ZW50&#10;X1R5cGVzXS54bWxQSwECLQAUAAYACAAAACEAOP0h/9YAAACUAQAACwAAAAAAAAAAAAAAAAAvAQAA&#10;X3JlbHMvLnJlbHNQSwECLQAUAAYACAAAACEAaEFvKiwCAABYBAAADgAAAAAAAAAAAAAAAAAuAgAA&#10;ZHJzL2Uyb0RvYy54bWxQSwECLQAUAAYACAAAACEAZ1z6m+EAAAAMAQAADwAAAAAAAAAAAAAAAACG&#10;BAAAZHJzL2Rvd25yZXYueG1sUEsFBgAAAAAEAAQA8wAAAJQFAAAAAA==&#10;">
                <v:textbox>
                  <w:txbxContent>
                    <w:p w:rsidR="00BC0FEA" w:rsidRDefault="00BC0FEA" w:rsidP="00BC0FE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30045" cy="1088446"/>
                            <wp:effectExtent l="19050" t="0" r="8255" b="0"/>
                            <wp:docPr id="1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0045" cy="1088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0FEA">
        <w:rPr>
          <w:rFonts w:ascii="Comic Sans MS" w:hAnsi="Comic Sans MS"/>
          <w:sz w:val="22"/>
          <w:szCs w:val="22"/>
        </w:rPr>
        <w:t>1/</w:t>
      </w:r>
      <w:r w:rsidR="00BC0FEA" w:rsidRPr="00481B3F">
        <w:rPr>
          <w:rFonts w:asciiTheme="minorHAnsi" w:hAnsiTheme="minorHAnsi"/>
          <w:sz w:val="22"/>
          <w:szCs w:val="22"/>
        </w:rPr>
        <w:tab/>
        <w:t xml:space="preserve">L’aquarium de Pierre a la forme d’un pavé droit. </w:t>
      </w:r>
    </w:p>
    <w:p w:rsidR="00BC0FEA" w:rsidRPr="00481B3F" w:rsidRDefault="00BC0FEA" w:rsidP="00BC0FEA">
      <w:pPr>
        <w:pStyle w:val="Default"/>
        <w:ind w:firstLine="708"/>
        <w:rPr>
          <w:rFonts w:asciiTheme="minorHAnsi" w:hAnsiTheme="minorHAnsi"/>
          <w:sz w:val="22"/>
          <w:szCs w:val="22"/>
        </w:rPr>
      </w:pPr>
      <w:r w:rsidRPr="00481B3F">
        <w:rPr>
          <w:rFonts w:asciiTheme="minorHAnsi" w:hAnsiTheme="minorHAnsi"/>
          <w:sz w:val="22"/>
          <w:szCs w:val="22"/>
        </w:rPr>
        <w:t xml:space="preserve">Quand il verse 4 litres d’eau dans l’aquarium, le niveau monte de 2 cm. </w:t>
      </w:r>
    </w:p>
    <w:p w:rsidR="00BC0FEA" w:rsidRPr="00481B3F" w:rsidRDefault="00BC0FEA" w:rsidP="00BC0FEA">
      <w:pPr>
        <w:spacing w:after="0"/>
      </w:pPr>
      <w:r w:rsidRPr="00481B3F">
        <w:t>A - De combien monte le niveau d’eau quand il verse 8 litres ?</w:t>
      </w:r>
    </w:p>
    <w:p w:rsidR="00BC0FEA" w:rsidRPr="00481B3F" w:rsidRDefault="00BC0FEA" w:rsidP="00BC0FEA">
      <w:pPr>
        <w:spacing w:after="0"/>
      </w:pPr>
      <w:r w:rsidRPr="00481B3F">
        <w:t>B - De combien monte le niveau d’eau quand il verse 6 litres ?</w:t>
      </w:r>
    </w:p>
    <w:p w:rsidR="00BC0FEA" w:rsidRPr="00481B3F" w:rsidRDefault="00BC0FEA" w:rsidP="00BC0FEA">
      <w:pPr>
        <w:spacing w:after="0"/>
      </w:pPr>
      <w:r w:rsidRPr="00481B3F">
        <w:t>C - Combien de litres doit-il verser pour que le niveau d’eau monte de 14 cm ?</w:t>
      </w:r>
    </w:p>
    <w:p w:rsidR="00BC0FEA" w:rsidRDefault="00BC0FEA" w:rsidP="00BC0FEA">
      <w:pPr>
        <w:pStyle w:val="Default"/>
        <w:rPr>
          <w:rFonts w:asciiTheme="minorHAnsi" w:hAnsiTheme="minorHAnsi"/>
          <w:sz w:val="22"/>
          <w:szCs w:val="22"/>
        </w:rPr>
      </w:pPr>
    </w:p>
    <w:p w:rsidR="00BC0FEA" w:rsidRPr="00481B3F" w:rsidRDefault="00BC0FEA" w:rsidP="00BC0FEA">
      <w:pPr>
        <w:pStyle w:val="Default"/>
        <w:rPr>
          <w:rFonts w:asciiTheme="minorHAnsi" w:hAnsiTheme="minorHAnsi"/>
          <w:sz w:val="22"/>
          <w:szCs w:val="22"/>
        </w:rPr>
      </w:pPr>
      <w:r w:rsidRPr="00481B3F">
        <w:rPr>
          <w:rFonts w:asciiTheme="minorHAnsi" w:hAnsiTheme="minorHAnsi"/>
          <w:sz w:val="22"/>
          <w:szCs w:val="22"/>
        </w:rPr>
        <w:t>2/</w:t>
      </w:r>
      <w:r w:rsidRPr="00481B3F">
        <w:rPr>
          <w:rFonts w:asciiTheme="minorHAnsi" w:hAnsiTheme="minorHAnsi"/>
          <w:sz w:val="22"/>
          <w:szCs w:val="22"/>
        </w:rPr>
        <w:tab/>
        <w:t xml:space="preserve">Le directeur doit acheter des cahiers et des livres pour l’école. 6 livres coûtent 150 €. </w:t>
      </w:r>
    </w:p>
    <w:p w:rsidR="00BC0FEA" w:rsidRPr="00481B3F" w:rsidRDefault="00BC0FEA" w:rsidP="00BC0FEA">
      <w:r w:rsidRPr="00481B3F">
        <w:t xml:space="preserve">Combien coûtent 9 livres ? </w:t>
      </w:r>
    </w:p>
    <w:p w:rsidR="00BC0FEA" w:rsidRPr="00481B3F" w:rsidRDefault="00BC0FEA" w:rsidP="00BC0FEA">
      <w:pPr>
        <w:pStyle w:val="Default"/>
        <w:rPr>
          <w:rFonts w:asciiTheme="minorHAnsi" w:hAnsiTheme="minorHAnsi"/>
          <w:sz w:val="22"/>
          <w:szCs w:val="22"/>
        </w:rPr>
      </w:pPr>
      <w:r w:rsidRPr="00481B3F">
        <w:rPr>
          <w:rFonts w:asciiTheme="minorHAnsi" w:hAnsiTheme="minorHAnsi"/>
          <w:sz w:val="22"/>
          <w:szCs w:val="22"/>
        </w:rPr>
        <w:t>3/</w:t>
      </w:r>
      <w:r w:rsidRPr="00481B3F">
        <w:rPr>
          <w:rFonts w:asciiTheme="minorHAnsi" w:hAnsiTheme="minorHAnsi"/>
          <w:sz w:val="22"/>
          <w:szCs w:val="22"/>
        </w:rPr>
        <w:tab/>
        <w:t xml:space="preserve">10 objets identiques coûtent 22 €. Combien coûtent 15 de ces objets ? </w:t>
      </w:r>
    </w:p>
    <w:p w:rsidR="00BC0FEA" w:rsidRPr="00481B3F" w:rsidRDefault="00BC0FEA" w:rsidP="00BC0FEA"/>
    <w:p w:rsidR="00BC0FEA" w:rsidRPr="00481B3F" w:rsidRDefault="00BC0FEA" w:rsidP="00BC0FEA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81B3F">
        <w:t>4/</w:t>
      </w:r>
      <w:r w:rsidRPr="00481B3F">
        <w:tab/>
      </w:r>
      <w:r w:rsidRPr="00481B3F">
        <w:rPr>
          <w:rFonts w:cs="ArialMT"/>
        </w:rPr>
        <w:t>Pour faire une mousse au chocolat, Louis a trouvé une recette qui permet de faire quatre coupes. Il faut :</w:t>
      </w:r>
    </w:p>
    <w:p w:rsidR="00BC0FEA" w:rsidRPr="00481B3F" w:rsidRDefault="00BC0FEA" w:rsidP="00BC0FEA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MT"/>
        </w:rPr>
      </w:pPr>
      <w:r w:rsidRPr="00481B3F">
        <w:rPr>
          <w:rFonts w:ascii="Arial" w:hAnsi="Arial" w:cs="Arial"/>
        </w:rPr>
        <w:t>􀃂</w:t>
      </w:r>
      <w:r w:rsidRPr="00481B3F">
        <w:rPr>
          <w:rFonts w:cs="Wingdings-Regular-Identity-H"/>
        </w:rPr>
        <w:t xml:space="preserve"> </w:t>
      </w:r>
      <w:r w:rsidRPr="00481B3F">
        <w:rPr>
          <w:rFonts w:cs="ArialMT"/>
        </w:rPr>
        <w:t>2 oeufs</w:t>
      </w:r>
    </w:p>
    <w:p w:rsidR="00BC0FEA" w:rsidRPr="00481B3F" w:rsidRDefault="001446C2" w:rsidP="00BC0FEA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-821690</wp:posOffset>
                </wp:positionV>
                <wp:extent cx="553085" cy="253365"/>
                <wp:effectExtent l="1905" t="3175" r="0" b="63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FEA" w:rsidRPr="00481B3F" w:rsidRDefault="00BC0FEA" w:rsidP="00BC0F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376.65pt;margin-top:-64.7pt;width:43.55pt;height:1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44hgIAABc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lxi&#10;pEgPFD3w0aNrPaKsCOUZjKvB6t6AnR9hH2iOqTpzp+lnh5S+6Yja8FfW6qHjhEF4WbiZnFydcFwA&#10;WQ/vNAM/ZOt1BBpb24faQTUQoANNj0dqQiwUNsvyPF1AiBSO8vL8fF5GD6Q+XDbW+Tdc9yhMGmyB&#10;+QhOdnfOh2BIfTAJvpyWgq2ElHFhN+sbadGOgEpW8dujPzOTKhgrHa5NiNMOxAg+wlmINrL+rcry&#10;Ir3Oq9lqvriYFauinFUX6WKWZtV1NU+LqrhdfQ8BZkXdCca4uhOKHxSYFX/H8L4XJu1EDaKhwVWZ&#10;lxNDf0wyjd/vkuyFh4aUom/w4mhE6sDra8UgbVJ7IuQ0T56HH6sMNTj8Y1WiCgLxkwT8uB6j3rLY&#10;fEEia80eQRdWA29APrwmMOm0/YrRAJ3ZYPdlSyzHSL5VoK0qK4rQynFRlBc5LOzpyfr0hCgKUA32&#10;GE3TGz+1/9ZYsenA06RmpV+BHlsRtfIU1V7F0H0xqf1LEdr7dB2tnt6z5Q8AAAD//wMAUEsDBBQA&#10;BgAIAAAAIQA5b6Ip4QAAAAwBAAAPAAAAZHJzL2Rvd25yZXYueG1sTI/LboMwEEX3lfoP1kTqpkpM&#10;EgiPYqK2Uqtuk+YDDEwABY8RdgL5+05X7W4eR3fO5PvZ9OKGo+ssKVivAhBIla07ahScvj+WCQjn&#10;NdW6t4QK7uhgXzw+5Dqr7UQHvB19IziEXKYVtN4PmZSuatFot7IDEu/OdjTaczs2sh71xOGml5sg&#10;2EmjO+ILrR7wvcXqcrwaBeev6TlKp/LTn+JDuHvTXVzau1JPi/n1BYTH2f/B8KvP6lCwU2mvVDvR&#10;K4ij7ZZRBcv1Jg1BMJKEARclj5I0Alnk8v8TxQ8AAAD//wMAUEsBAi0AFAAGAAgAAAAhALaDOJL+&#10;AAAA4QEAABMAAAAAAAAAAAAAAAAAAAAAAFtDb250ZW50X1R5cGVzXS54bWxQSwECLQAUAAYACAAA&#10;ACEAOP0h/9YAAACUAQAACwAAAAAAAAAAAAAAAAAvAQAAX3JlbHMvLnJlbHNQSwECLQAUAAYACAAA&#10;ACEATo3+OIYCAAAXBQAADgAAAAAAAAAAAAAAAAAuAgAAZHJzL2Uyb0RvYy54bWxQSwECLQAUAAYA&#10;CAAAACEAOW+iKeEAAAAMAQAADwAAAAAAAAAAAAAAAADgBAAAZHJzL2Rvd25yZXYueG1sUEsFBgAA&#10;AAAEAAQA8wAAAO4FAAAAAA==&#10;" stroked="f">
                <v:textbox>
                  <w:txbxContent>
                    <w:p w:rsidR="00BC0FEA" w:rsidRPr="00481B3F" w:rsidRDefault="00BC0FEA" w:rsidP="00BC0FE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 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5643245</wp:posOffset>
                </wp:positionH>
                <wp:positionV relativeFrom="paragraph">
                  <wp:posOffset>-1292225</wp:posOffset>
                </wp:positionV>
                <wp:extent cx="553085" cy="253365"/>
                <wp:effectExtent l="4445" t="0" r="4445" b="444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FEA" w:rsidRPr="00481B3F" w:rsidRDefault="00BC0FEA" w:rsidP="00BC0F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444.35pt;margin-top:-101.75pt;width:43.55pt;height:1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dBhgIAABcFAAAOAAAAZHJzL2Uyb0RvYy54bWysVFtv2yAUfp+0/4B4T32JncZWnKppl2lS&#10;d5Ha/QACOEazgQGJ3VX77zvgJE13kaZpfsBcDt+5fN9hcTV0LdpzY4WSFU4uYoy4pIoJua3w54f1&#10;ZI6RdUQy0irJK/zILb5avn616HXJU9WolnGDAETastcVbpzTZRRZ2vCO2AuluYTDWpmOOFiabcQM&#10;6QG9a6M0jmdRrwzTRlFuLezejod4GfDrmlP3sa4td6itMMTmwmjCuPFjtFyQcmuIbgQ9hEH+IYqO&#10;CAlOT1C3xBG0M+IXqE5Qo6yq3QVVXaTqWlAecoBskvinbO4bonnIBYpj9alM9v/B0g/7TwYJVuEM&#10;I0k6oOiBDw6t1ICSqS9Pr20JVvca7NwA+0BzSNXqO0W/WCTVTUPkll8bo/qGEwbhJf5mdHZ1xLEe&#10;ZNO/Vwz8kJ1TAWioTedrB9VAgA40PZ6o8bFQ2MzzaTzPMaJwlObT6SwPHkh5vKyNdW+56pCfVNgA&#10;8wGc7O+s88GQ8mjifVnVCrYWbRsWZru5aQ3aE1DJOnwH9BdmrfTGUvlrI+K4AzGCD3/mow2sPxVJ&#10;msWrtJisZ/PLSbbO8klxGc8ncVKsilmcFdnt+rsPMMnKRjDG5Z2Q/KjAJPs7hg+9MGonaBD1FS7y&#10;NB8Z+mOScfh+l2QnHDRkK7oKz09GpPS8vpEM0ialI6Id59HL8EOVoQbHf6hKUIEnfpSAGzZD0FsS&#10;NOIlslHsEXRhFPAG5MNrApNGmW8Y9dCZFbZfd8RwjNp3ErRVJFnmWzkssvwyhYU5P9mcnxBJAarC&#10;DqNxeuPG9t9pI7YNeBrVLNU16LEWQSvPUR1UDN0Xkjq8FL69z9fB6vk9W/4AAAD//wMAUEsDBBQA&#10;BgAIAAAAIQAcC7nn4QAAAA0BAAAPAAAAZHJzL2Rvd25yZXYueG1sTI/LTsMwEEX3SPyDNUhsUOu0&#10;JY+GOBUggdi29AMm8TSJiO0odpv07xlWdDkzR3fOLXaz6cWFRt85q2C1jECQrZ3ubKPg+P2xyED4&#10;gFZj7ywpuJKHXXl/V2Cu3WT3dDmERnCI9TkqaEMYcil93ZJBv3QDWb6d3Ggw8Dg2Uo84cbjp5TqK&#10;Emmws/yhxYHeW6p/Dmej4PQ1PcXbqfoMx3T/nLxhl1buqtTjw/z6AiLQHP5h+NNndSjZqXJnq73o&#10;FWRZljKqYLGONjEIRrZpzG0qXq2STQKyLORti/IXAAD//wMAUEsBAi0AFAAGAAgAAAAhALaDOJL+&#10;AAAA4QEAABMAAAAAAAAAAAAAAAAAAAAAAFtDb250ZW50X1R5cGVzXS54bWxQSwECLQAUAAYACAAA&#10;ACEAOP0h/9YAAACUAQAACwAAAAAAAAAAAAAAAAAvAQAAX3JlbHMvLnJlbHNQSwECLQAUAAYACAAA&#10;ACEA8W3nQYYCAAAXBQAADgAAAAAAAAAAAAAAAAAuAgAAZHJzL2Uyb0RvYy54bWxQSwECLQAUAAYA&#10;CAAAACEAHAu55+EAAAANAQAADwAAAAAAAAAAAAAAAADgBAAAZHJzL2Rvd25yZXYueG1sUEsFBgAA&#10;AAAEAAQA8wAAAO4FAAAAAA==&#10;" stroked="f">
                <v:textbox>
                  <w:txbxContent>
                    <w:p w:rsidR="00BC0FEA" w:rsidRPr="00481B3F" w:rsidRDefault="00BC0FEA" w:rsidP="00BC0FE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 min</w:t>
                      </w:r>
                    </w:p>
                  </w:txbxContent>
                </v:textbox>
              </v:shape>
            </w:pict>
          </mc:Fallback>
        </mc:AlternateContent>
      </w:r>
      <w:r w:rsidR="00BC0FEA" w:rsidRPr="00481B3F">
        <w:rPr>
          <w:rFonts w:ascii="Arial" w:hAnsi="Arial" w:cs="Arial"/>
        </w:rPr>
        <w:t>􀃂</w:t>
      </w:r>
      <w:r w:rsidR="00BC0FEA" w:rsidRPr="00481B3F">
        <w:rPr>
          <w:rFonts w:cs="Wingdings-Regular-Identity-H"/>
        </w:rPr>
        <w:t xml:space="preserve"> </w:t>
      </w:r>
      <w:r w:rsidR="00BC0FEA" w:rsidRPr="00481B3F">
        <w:rPr>
          <w:rFonts w:cs="ArialMT"/>
        </w:rPr>
        <w:t>100 g de chocolat</w:t>
      </w:r>
    </w:p>
    <w:p w:rsidR="00BC0FEA" w:rsidRPr="00481B3F" w:rsidRDefault="00BC0FEA" w:rsidP="00BC0FEA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MT"/>
        </w:rPr>
      </w:pPr>
      <w:r w:rsidRPr="00481B3F">
        <w:rPr>
          <w:rFonts w:ascii="Arial" w:hAnsi="Arial" w:cs="Arial"/>
        </w:rPr>
        <w:t>􀃂</w:t>
      </w:r>
      <w:r w:rsidRPr="00481B3F">
        <w:rPr>
          <w:rFonts w:cs="Wingdings-Regular-Identity-H"/>
        </w:rPr>
        <w:t xml:space="preserve"> </w:t>
      </w:r>
      <w:r w:rsidRPr="00481B3F">
        <w:rPr>
          <w:rFonts w:cs="ArialMT"/>
        </w:rPr>
        <w:t>30 g de sucre</w:t>
      </w:r>
    </w:p>
    <w:p w:rsidR="00BC0FEA" w:rsidRPr="00E2779E" w:rsidRDefault="00BC0FEA" w:rsidP="00BC0FEA">
      <w:pPr>
        <w:rPr>
          <w:rFonts w:cs="ArialMT"/>
          <w:i/>
        </w:rPr>
      </w:pPr>
      <w:r w:rsidRPr="00E2779E">
        <w:rPr>
          <w:rFonts w:cs="ArialMT"/>
          <w:i/>
        </w:rPr>
        <w:t>Calcule les quantités de chacun des ingrédients (oeufs, chocolat, sucre) pour faire 10 coupes.</w:t>
      </w:r>
    </w:p>
    <w:p w:rsidR="00BC0FEA" w:rsidRDefault="00BC0FEA" w:rsidP="00BC0F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C0FEA" w:rsidRPr="00E2779E" w:rsidRDefault="001446C2" w:rsidP="00BC0FE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6454775</wp:posOffset>
                </wp:positionH>
                <wp:positionV relativeFrom="paragraph">
                  <wp:posOffset>-882015</wp:posOffset>
                </wp:positionV>
                <wp:extent cx="553085" cy="253365"/>
                <wp:effectExtent l="0" t="0" r="254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FEA" w:rsidRPr="00481B3F" w:rsidRDefault="00BC0FEA" w:rsidP="00BC0F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508.25pt;margin-top:-69.45pt;width:43.55pt;height:1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t4hwIAABcFAAAOAAAAZHJzL2Uyb0RvYy54bWysVNuO2yAQfa/Uf0C8Z32JnY2tOKtNtqkq&#10;bS/Sbj+AGByjYqBAYm+r/nsHnKTptpWqqn7AwAyHMzNnWNwMnUAHZixXssLJVYwRk7WiXO4q/PFx&#10;M5ljZB2RlAglWYWfmMU3y5cvFr0uWapaJSgzCECkLXtd4dY5XUaRrVvWEXulNJNgbJTpiIOl2UXU&#10;kB7QOxGlcTyLemWoNqpm1sLu3WjEy4DfNKx275vGModEhYGbC6MJ49aP0XJByp0huuX1kQb5BxYd&#10;4RIuPUPdEUfQ3vBfoDpeG2VV465q1UWqaXjNQgwQTRI/i+ahJZqFWCA5Vp/TZP8fbP3u8MEgTis8&#10;xUiSDkr0yAaHVmpASe7T02tbgteDBj83wD6UOYRq9b2qP1kk1bolcsdujVF9ywgFeok/GV0cHXGs&#10;B9n2bxWFe8jeqQA0NKbzuYNsIECHMj2dS+O51LCZ59N4nmNUgynNp9NZ4BaR8nRYG+teM9UhP6mw&#10;gcoHcHK4t86TIeXJxd9lleB0w4UIC7PbroVBBwIq2YQv8H/mJqR3lsofGxHHHeAId3ibZxuq/rVI&#10;0ixepcVkM5tfT7JNlk+K63g+iZNiVczirMjuNt88wSQrW04pk/dcspMCk+zvKnzshVE7QYOor3CR&#10;p/lYoT8GGYfvd0F23EFDCt5VeH52IqWv6ytJIWxSOsLFOI9+ph+yDDk4/UNWggp84UcJuGE7BL0l&#10;6UldW0WfQBdGQd2g+PCawKRV5gtGPXRmhe3nPTEMI/FGgraKJMt8K4dFll+nsDCXlu2lhcgaoCrs&#10;MBqnaze2/14bvmvhplHNUt2CHhsetOKFO7I6qhi6LwR1fCl8e1+ug9eP92z5HQAA//8DAFBLAwQU&#10;AAYACAAAACEAfbHKSuEAAAAOAQAADwAAAGRycy9kb3ducmV2LnhtbEyPwW7CMAyG75P2DpEn7TJB&#10;0jEKLU3RNmnTrjAeIG1NW9E4VRNoefuZ0zj+9qffn7PtZDtxwcG3jjREcwUCqXRVS7WGw+/XbA3C&#10;B0OV6Ryhhit62OaPD5lJKzfSDi/7UAsuIZ8aDU0IfSqlLxu0xs9dj8S7oxusCRyHWlaDGbncdvJV&#10;qVha0xJfaEyPnw2Wp/3Zajj+jC/LZCy+w2G1e4s/TLsq3FXr56fpfQMi4BT+Ybjpszrk7FS4M1Ve&#10;dJxVFC+Z1TCLFusExI2J1CIGUfAsSRTIPJP3b+R/AAAA//8DAFBLAQItABQABgAIAAAAIQC2gziS&#10;/gAAAOEBAAATAAAAAAAAAAAAAAAAAAAAAABbQ29udGVudF9UeXBlc10ueG1sUEsBAi0AFAAGAAgA&#10;AAAhADj9If/WAAAAlAEAAAsAAAAAAAAAAAAAAAAALwEAAF9yZWxzLy5yZWxzUEsBAi0AFAAGAAgA&#10;AAAhAIQi63iHAgAAFwUAAA4AAAAAAAAAAAAAAAAALgIAAGRycy9lMm9Eb2MueG1sUEsBAi0AFAAG&#10;AAgAAAAhAH2xykrhAAAADgEAAA8AAAAAAAAAAAAAAAAA4QQAAGRycy9kb3ducmV2LnhtbFBLBQYA&#10;AAAABAAEAPMAAADvBQAAAAA=&#10;" stroked="f">
                <v:textbox>
                  <w:txbxContent>
                    <w:p w:rsidR="00BC0FEA" w:rsidRPr="00481B3F" w:rsidRDefault="00BC0FEA" w:rsidP="00BC0FE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10 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66675</wp:posOffset>
                </wp:positionV>
                <wp:extent cx="553085" cy="253365"/>
                <wp:effectExtent l="0" t="1905" r="0" b="19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FEA" w:rsidRPr="00481B3F" w:rsidRDefault="00BC0FEA" w:rsidP="00BC0F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306.75pt;margin-top:5.25pt;width:43.55pt;height:1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vIBhwIAABcFAAAOAAAAZHJzL2Uyb0RvYy54bWysVFtv2yAUfp+0/4B4T32JncZWnKppl2lS&#10;d5Ha/QACOEazgQGJ3VX77zvgJE13kaZpfsBcDt+5fN9hcTV0LdpzY4WSFU4uYoy4pIoJua3w54f1&#10;ZI6RdUQy0irJK/zILb5avn616HXJU9WolnGDAETastcVbpzTZRRZ2vCO2AuluYTDWpmOOFiabcQM&#10;6QG9a6M0jmdRrwzTRlFuLezejod4GfDrmlP3sa4td6itMMTmwmjCuPFjtFyQcmuIbgQ9hEH+IYqO&#10;CAlOT1C3xBG0M+IXqE5Qo6yq3QVVXaTqWlAecoBskvinbO4bonnIBYpj9alM9v/B0g/7TwYJVuEU&#10;I0k6oOiBDw6t1ICS1Jen17YEq3sNdm6AfaA5pGr1naJfLJLqpiFyy6+NUX3DCYPwEn8zOrs64lgP&#10;sunfKwZ+yM6pADTUpvO1g2ogQAeaHk/U+FgobOb5NJ7nGFE4SvPpdJYHD6Q8XtbGurdcdchPKmyA&#10;+QBO9nfW+WBIeTTxvqxqBVuLtg0Ls93ctAbtCahkHb4D+guzVnpjqfy1EXHcgRjBhz/z0QbWn4ok&#10;zeJVWkzWs/nlJFtn+aS4jOeTOClWxSzOiux2/d0HmGRlIxjj8k5IflRgkv0dw4deGLUTNIj6Chd5&#10;mo8M/THJOHy/S7ITDhqyFV2F5ycjUnpe30gGaZPSEdGO8+hl+KHKUIPjP1QlqMATP0rADZsh6C2Z&#10;evdeIhvFHkEXRgFvQD68JjBplPmGUQ+dWWH7dUcMx6h9J0FbRZJlvpXDIssvU1iY85PN+QmRFKAq&#10;7DAapzdubP+dNmLbgKdRzVJdgx5rEbTyHNVBxdB9IanDS+Hb+3wdrJ7fs+UPAAAA//8DAFBLAwQU&#10;AAYACAAAACEAeTJl+twAAAAJAQAADwAAAGRycy9kb3ducmV2LnhtbEyPTU7DMBCF90jcwRokNoja&#10;hSahaZwKkEBsW3oAJ54mEfE4it0mvT3Diq5Go/fp/RTb2fXijGPoPGlYLhQIpNrbjhoNh++PxxcQ&#10;IRqypveEGi4YYFve3hQmt36iHZ73sRFsQiE3GtoYh1zKULfoTFj4AYm1ox+difyOjbSjmdjc9fJJ&#10;qVQ60xEntGbA9xbrn/3JaTh+TQ/Jeqo+4yHbrdI302WVv2h9fze/bkBEnOM/DH/1uTqU3KnyJ7JB&#10;9BrS5XPCKAuKLwMZx4GoNCRqBbIs5PWC8hcAAP//AwBQSwECLQAUAAYACAAAACEAtoM4kv4AAADh&#10;AQAAEwAAAAAAAAAAAAAAAAAAAAAAW0NvbnRlbnRfVHlwZXNdLnhtbFBLAQItABQABgAIAAAAIQA4&#10;/SH/1gAAAJQBAAALAAAAAAAAAAAAAAAAAC8BAABfcmVscy8ucmVsc1BLAQItABQABgAIAAAAIQA7&#10;wvIBhwIAABcFAAAOAAAAAAAAAAAAAAAAAC4CAABkcnMvZTJvRG9jLnhtbFBLAQItABQABgAIAAAA&#10;IQB5MmX63AAAAAkBAAAPAAAAAAAAAAAAAAAAAOEEAABkcnMvZG93bnJldi54bWxQSwUGAAAAAAQA&#10;BADzAAAA6gUAAAAA&#10;" stroked="f">
                <v:textbox>
                  <w:txbxContent>
                    <w:p w:rsidR="00BC0FEA" w:rsidRPr="00481B3F" w:rsidRDefault="00BC0FEA" w:rsidP="00BC0FE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10 min</w:t>
                      </w:r>
                    </w:p>
                  </w:txbxContent>
                </v:textbox>
              </v:shape>
            </w:pict>
          </mc:Fallback>
        </mc:AlternateContent>
      </w:r>
      <w:r w:rsidR="00BC0FEA">
        <w:rPr>
          <w:rFonts w:ascii="Arial" w:hAnsi="Arial" w:cs="Arial"/>
        </w:rPr>
        <w:t>5/</w:t>
      </w:r>
      <w:r w:rsidR="00BC0FEA">
        <w:rPr>
          <w:rFonts w:ascii="Arial" w:hAnsi="Arial" w:cs="Arial"/>
        </w:rPr>
        <w:tab/>
      </w:r>
      <w:r w:rsidR="00BC0FEA" w:rsidRPr="00E2779E">
        <w:rPr>
          <w:rFonts w:cs="Arial"/>
        </w:rPr>
        <w:t>Pour faire des crêpes pour 6 personnes, il faut :</w:t>
      </w:r>
    </w:p>
    <w:p w:rsidR="00BC0FEA" w:rsidRPr="00E2779E" w:rsidRDefault="00BC0FEA" w:rsidP="00BC0FEA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"/>
        </w:rPr>
      </w:pPr>
      <w:r w:rsidRPr="00E2779E">
        <w:rPr>
          <w:rFonts w:cs="Times New Roman"/>
        </w:rPr>
        <w:t xml:space="preserve">- </w:t>
      </w:r>
      <w:r w:rsidRPr="00E2779E">
        <w:rPr>
          <w:rFonts w:cs="Arial"/>
        </w:rPr>
        <w:t>250 g de farine</w:t>
      </w:r>
    </w:p>
    <w:p w:rsidR="00BC0FEA" w:rsidRPr="00E2779E" w:rsidRDefault="00BC0FEA" w:rsidP="00BC0FEA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"/>
        </w:rPr>
      </w:pPr>
      <w:r w:rsidRPr="00E2779E">
        <w:rPr>
          <w:rFonts w:cs="Times New Roman"/>
        </w:rPr>
        <w:t xml:space="preserve">- </w:t>
      </w:r>
      <w:r w:rsidRPr="00E2779E">
        <w:rPr>
          <w:rFonts w:cs="Arial"/>
        </w:rPr>
        <w:t>1 litre de lait</w:t>
      </w:r>
    </w:p>
    <w:p w:rsidR="00BC0FEA" w:rsidRPr="00E2779E" w:rsidRDefault="00BC0FEA" w:rsidP="00BC0FEA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"/>
        </w:rPr>
      </w:pPr>
      <w:r w:rsidRPr="00E2779E">
        <w:rPr>
          <w:rFonts w:cs="Times New Roman"/>
        </w:rPr>
        <w:t xml:space="preserve">- </w:t>
      </w:r>
      <w:r w:rsidRPr="00E2779E">
        <w:rPr>
          <w:rFonts w:cs="Arial"/>
        </w:rPr>
        <w:t>4 oeufs</w:t>
      </w:r>
    </w:p>
    <w:p w:rsidR="00BC0FEA" w:rsidRPr="00E2779E" w:rsidRDefault="00BC0FEA" w:rsidP="00BC0FEA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"/>
        </w:rPr>
      </w:pPr>
      <w:r w:rsidRPr="00E2779E">
        <w:rPr>
          <w:rFonts w:cs="Times New Roman"/>
        </w:rPr>
        <w:t xml:space="preserve">- </w:t>
      </w:r>
      <w:r w:rsidRPr="00E2779E">
        <w:rPr>
          <w:rFonts w:cs="Arial"/>
        </w:rPr>
        <w:t>1 cuillerée à soupe d’huile</w:t>
      </w:r>
    </w:p>
    <w:p w:rsidR="00BC0FEA" w:rsidRPr="00E2779E" w:rsidRDefault="00BC0FEA" w:rsidP="00BC0FEA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"/>
        </w:rPr>
      </w:pPr>
      <w:r w:rsidRPr="00E2779E">
        <w:rPr>
          <w:rFonts w:cs="Times New Roman"/>
        </w:rPr>
        <w:t xml:space="preserve">- </w:t>
      </w:r>
      <w:r w:rsidRPr="00E2779E">
        <w:rPr>
          <w:rFonts w:cs="Arial"/>
        </w:rPr>
        <w:t>2 pincées de sel</w:t>
      </w:r>
    </w:p>
    <w:p w:rsidR="00BC0FEA" w:rsidRPr="00E2779E" w:rsidRDefault="00BC0FEA" w:rsidP="00BC0FE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  <w:r w:rsidRPr="00E2779E">
        <w:rPr>
          <w:rFonts w:cs="Arial"/>
          <w:i/>
          <w:iCs/>
        </w:rPr>
        <w:t>Calcule la quantité de chacun des ingrédients nécessaire pour fai</w:t>
      </w:r>
      <w:r>
        <w:rPr>
          <w:rFonts w:cs="Arial"/>
          <w:i/>
          <w:iCs/>
        </w:rPr>
        <w:t>re des crêpes pour 9 personnes</w:t>
      </w:r>
    </w:p>
    <w:p w:rsidR="00BC0FEA" w:rsidRPr="00481B3F" w:rsidRDefault="00BC0FEA" w:rsidP="00E2779E"/>
    <w:sectPr w:rsidR="00BC0FEA" w:rsidRPr="00481B3F" w:rsidSect="00481B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3F"/>
    <w:rsid w:val="00000F0A"/>
    <w:rsid w:val="00007A0E"/>
    <w:rsid w:val="00012078"/>
    <w:rsid w:val="00016FF9"/>
    <w:rsid w:val="000171B8"/>
    <w:rsid w:val="00021C4B"/>
    <w:rsid w:val="00023B81"/>
    <w:rsid w:val="000326E7"/>
    <w:rsid w:val="000331B3"/>
    <w:rsid w:val="0003328D"/>
    <w:rsid w:val="00034668"/>
    <w:rsid w:val="00036423"/>
    <w:rsid w:val="00040E80"/>
    <w:rsid w:val="00041695"/>
    <w:rsid w:val="0004457B"/>
    <w:rsid w:val="00057689"/>
    <w:rsid w:val="0006761F"/>
    <w:rsid w:val="000771B9"/>
    <w:rsid w:val="000910AA"/>
    <w:rsid w:val="00095BCA"/>
    <w:rsid w:val="00097735"/>
    <w:rsid w:val="000A242E"/>
    <w:rsid w:val="000A3DB6"/>
    <w:rsid w:val="000A40BE"/>
    <w:rsid w:val="000A4A6A"/>
    <w:rsid w:val="000B416C"/>
    <w:rsid w:val="000B5F2B"/>
    <w:rsid w:val="000B680A"/>
    <w:rsid w:val="000B7864"/>
    <w:rsid w:val="000D3B83"/>
    <w:rsid w:val="000E066A"/>
    <w:rsid w:val="000E2213"/>
    <w:rsid w:val="000F62B0"/>
    <w:rsid w:val="00101167"/>
    <w:rsid w:val="00101D69"/>
    <w:rsid w:val="001167CE"/>
    <w:rsid w:val="00120107"/>
    <w:rsid w:val="0012295C"/>
    <w:rsid w:val="001271F0"/>
    <w:rsid w:val="0012744C"/>
    <w:rsid w:val="0012798F"/>
    <w:rsid w:val="00132887"/>
    <w:rsid w:val="00132E21"/>
    <w:rsid w:val="0013409F"/>
    <w:rsid w:val="0013499D"/>
    <w:rsid w:val="001356C4"/>
    <w:rsid w:val="00142758"/>
    <w:rsid w:val="001446C2"/>
    <w:rsid w:val="00145C2C"/>
    <w:rsid w:val="00176844"/>
    <w:rsid w:val="00177735"/>
    <w:rsid w:val="00184DC9"/>
    <w:rsid w:val="001906A5"/>
    <w:rsid w:val="00191507"/>
    <w:rsid w:val="001959F9"/>
    <w:rsid w:val="001977A9"/>
    <w:rsid w:val="001A1773"/>
    <w:rsid w:val="001B1F7F"/>
    <w:rsid w:val="001B6A0E"/>
    <w:rsid w:val="001C4E61"/>
    <w:rsid w:val="001C6959"/>
    <w:rsid w:val="001D1A11"/>
    <w:rsid w:val="001D35FC"/>
    <w:rsid w:val="001E6448"/>
    <w:rsid w:val="001E77AE"/>
    <w:rsid w:val="001F3F18"/>
    <w:rsid w:val="001F71EE"/>
    <w:rsid w:val="0020376C"/>
    <w:rsid w:val="002055C7"/>
    <w:rsid w:val="00206C1D"/>
    <w:rsid w:val="00213EFC"/>
    <w:rsid w:val="00216E39"/>
    <w:rsid w:val="002222D9"/>
    <w:rsid w:val="002257CD"/>
    <w:rsid w:val="00225F7A"/>
    <w:rsid w:val="00226D16"/>
    <w:rsid w:val="002314FA"/>
    <w:rsid w:val="00231C52"/>
    <w:rsid w:val="00232935"/>
    <w:rsid w:val="0023306D"/>
    <w:rsid w:val="00236876"/>
    <w:rsid w:val="0023756C"/>
    <w:rsid w:val="00237CEC"/>
    <w:rsid w:val="00242C55"/>
    <w:rsid w:val="0024464C"/>
    <w:rsid w:val="00250318"/>
    <w:rsid w:val="00254BAB"/>
    <w:rsid w:val="00257B4B"/>
    <w:rsid w:val="0026026C"/>
    <w:rsid w:val="00262A8B"/>
    <w:rsid w:val="00264AD4"/>
    <w:rsid w:val="00266BAD"/>
    <w:rsid w:val="002712C5"/>
    <w:rsid w:val="002721EB"/>
    <w:rsid w:val="00272AE1"/>
    <w:rsid w:val="00274DD9"/>
    <w:rsid w:val="00286FCE"/>
    <w:rsid w:val="0028756A"/>
    <w:rsid w:val="00293275"/>
    <w:rsid w:val="002B1220"/>
    <w:rsid w:val="002B392E"/>
    <w:rsid w:val="002C2B4A"/>
    <w:rsid w:val="002C5C41"/>
    <w:rsid w:val="002D04BE"/>
    <w:rsid w:val="002D6173"/>
    <w:rsid w:val="002E42BE"/>
    <w:rsid w:val="002E49BF"/>
    <w:rsid w:val="002E6587"/>
    <w:rsid w:val="002E6A20"/>
    <w:rsid w:val="003024DC"/>
    <w:rsid w:val="00302D01"/>
    <w:rsid w:val="0030310F"/>
    <w:rsid w:val="0030389E"/>
    <w:rsid w:val="003074F5"/>
    <w:rsid w:val="00317429"/>
    <w:rsid w:val="0032754A"/>
    <w:rsid w:val="00333ACA"/>
    <w:rsid w:val="003379A4"/>
    <w:rsid w:val="0034169C"/>
    <w:rsid w:val="00355CC3"/>
    <w:rsid w:val="00355EAA"/>
    <w:rsid w:val="003563A1"/>
    <w:rsid w:val="00363C81"/>
    <w:rsid w:val="00364446"/>
    <w:rsid w:val="0036622A"/>
    <w:rsid w:val="003664F4"/>
    <w:rsid w:val="003665BE"/>
    <w:rsid w:val="0036759C"/>
    <w:rsid w:val="00367929"/>
    <w:rsid w:val="003704AB"/>
    <w:rsid w:val="00370886"/>
    <w:rsid w:val="003754FC"/>
    <w:rsid w:val="00376663"/>
    <w:rsid w:val="00382B72"/>
    <w:rsid w:val="00382F0B"/>
    <w:rsid w:val="00383351"/>
    <w:rsid w:val="00384651"/>
    <w:rsid w:val="00385D4F"/>
    <w:rsid w:val="00390A4B"/>
    <w:rsid w:val="00392224"/>
    <w:rsid w:val="003978A7"/>
    <w:rsid w:val="003A15EA"/>
    <w:rsid w:val="003A3E38"/>
    <w:rsid w:val="003A5599"/>
    <w:rsid w:val="003A6F57"/>
    <w:rsid w:val="003B5306"/>
    <w:rsid w:val="003B54B0"/>
    <w:rsid w:val="003B660A"/>
    <w:rsid w:val="003C147F"/>
    <w:rsid w:val="003C3DB7"/>
    <w:rsid w:val="003D039E"/>
    <w:rsid w:val="003D1EC7"/>
    <w:rsid w:val="003D26C4"/>
    <w:rsid w:val="003D548F"/>
    <w:rsid w:val="003D70C7"/>
    <w:rsid w:val="003E1614"/>
    <w:rsid w:val="003E31FE"/>
    <w:rsid w:val="003F3EB3"/>
    <w:rsid w:val="003F7B94"/>
    <w:rsid w:val="00407F35"/>
    <w:rsid w:val="00411FFC"/>
    <w:rsid w:val="00412ED3"/>
    <w:rsid w:val="00417580"/>
    <w:rsid w:val="00420106"/>
    <w:rsid w:val="00420C4A"/>
    <w:rsid w:val="00421CB0"/>
    <w:rsid w:val="0042234D"/>
    <w:rsid w:val="00422D49"/>
    <w:rsid w:val="00425D95"/>
    <w:rsid w:val="004264E4"/>
    <w:rsid w:val="00431C1B"/>
    <w:rsid w:val="00433B3E"/>
    <w:rsid w:val="00435FF8"/>
    <w:rsid w:val="0043626C"/>
    <w:rsid w:val="00442836"/>
    <w:rsid w:val="00445698"/>
    <w:rsid w:val="00446C17"/>
    <w:rsid w:val="00451558"/>
    <w:rsid w:val="00451636"/>
    <w:rsid w:val="00454F4A"/>
    <w:rsid w:val="004570FC"/>
    <w:rsid w:val="004610E2"/>
    <w:rsid w:val="00463A53"/>
    <w:rsid w:val="004673D9"/>
    <w:rsid w:val="00481B3F"/>
    <w:rsid w:val="00495D27"/>
    <w:rsid w:val="00496336"/>
    <w:rsid w:val="004A2BD1"/>
    <w:rsid w:val="004A3524"/>
    <w:rsid w:val="004A64DA"/>
    <w:rsid w:val="004A7AC1"/>
    <w:rsid w:val="004A7F81"/>
    <w:rsid w:val="004B084E"/>
    <w:rsid w:val="004B2E7F"/>
    <w:rsid w:val="004B4193"/>
    <w:rsid w:val="004C3118"/>
    <w:rsid w:val="004D1F74"/>
    <w:rsid w:val="004D381F"/>
    <w:rsid w:val="004D5624"/>
    <w:rsid w:val="004D763C"/>
    <w:rsid w:val="00501441"/>
    <w:rsid w:val="00501D70"/>
    <w:rsid w:val="005040D1"/>
    <w:rsid w:val="00513C1D"/>
    <w:rsid w:val="0051422A"/>
    <w:rsid w:val="00524645"/>
    <w:rsid w:val="00525325"/>
    <w:rsid w:val="00525999"/>
    <w:rsid w:val="00535CA7"/>
    <w:rsid w:val="00544CC3"/>
    <w:rsid w:val="00545167"/>
    <w:rsid w:val="00545771"/>
    <w:rsid w:val="005569D4"/>
    <w:rsid w:val="00556D6E"/>
    <w:rsid w:val="005605A8"/>
    <w:rsid w:val="00564308"/>
    <w:rsid w:val="0057408D"/>
    <w:rsid w:val="005752E2"/>
    <w:rsid w:val="0058122C"/>
    <w:rsid w:val="00581E45"/>
    <w:rsid w:val="00587585"/>
    <w:rsid w:val="005933C4"/>
    <w:rsid w:val="00593965"/>
    <w:rsid w:val="005A14B7"/>
    <w:rsid w:val="005A1F88"/>
    <w:rsid w:val="005A21E8"/>
    <w:rsid w:val="005B3889"/>
    <w:rsid w:val="005C1AC8"/>
    <w:rsid w:val="005C6EB0"/>
    <w:rsid w:val="005E01CA"/>
    <w:rsid w:val="005E4AF1"/>
    <w:rsid w:val="005F131C"/>
    <w:rsid w:val="00600573"/>
    <w:rsid w:val="00602A71"/>
    <w:rsid w:val="006031A1"/>
    <w:rsid w:val="00603DC1"/>
    <w:rsid w:val="00607C2A"/>
    <w:rsid w:val="00612856"/>
    <w:rsid w:val="00612EA8"/>
    <w:rsid w:val="006133A1"/>
    <w:rsid w:val="00622D7D"/>
    <w:rsid w:val="00642A09"/>
    <w:rsid w:val="006475CD"/>
    <w:rsid w:val="00655717"/>
    <w:rsid w:val="00655BA5"/>
    <w:rsid w:val="0066006F"/>
    <w:rsid w:val="00661374"/>
    <w:rsid w:val="00663C97"/>
    <w:rsid w:val="00670D2D"/>
    <w:rsid w:val="00677846"/>
    <w:rsid w:val="00695D6C"/>
    <w:rsid w:val="006A0AA1"/>
    <w:rsid w:val="006B308F"/>
    <w:rsid w:val="006B3B9A"/>
    <w:rsid w:val="006C000C"/>
    <w:rsid w:val="006C58A0"/>
    <w:rsid w:val="006D2803"/>
    <w:rsid w:val="006D33EF"/>
    <w:rsid w:val="006E2984"/>
    <w:rsid w:val="006E2A76"/>
    <w:rsid w:val="006F3702"/>
    <w:rsid w:val="006F5901"/>
    <w:rsid w:val="00702237"/>
    <w:rsid w:val="00703953"/>
    <w:rsid w:val="00707BFD"/>
    <w:rsid w:val="0071249F"/>
    <w:rsid w:val="00714A32"/>
    <w:rsid w:val="00731BC7"/>
    <w:rsid w:val="0073759A"/>
    <w:rsid w:val="00740B33"/>
    <w:rsid w:val="007746DF"/>
    <w:rsid w:val="00777E5F"/>
    <w:rsid w:val="00781051"/>
    <w:rsid w:val="00794096"/>
    <w:rsid w:val="007A08F3"/>
    <w:rsid w:val="007A4CD0"/>
    <w:rsid w:val="007B47D4"/>
    <w:rsid w:val="007B7C32"/>
    <w:rsid w:val="007C415F"/>
    <w:rsid w:val="007D1FD4"/>
    <w:rsid w:val="007D4557"/>
    <w:rsid w:val="007E2F23"/>
    <w:rsid w:val="007E55D8"/>
    <w:rsid w:val="007E621C"/>
    <w:rsid w:val="007F4094"/>
    <w:rsid w:val="00805038"/>
    <w:rsid w:val="00810A68"/>
    <w:rsid w:val="00811AD8"/>
    <w:rsid w:val="00811AF3"/>
    <w:rsid w:val="00832368"/>
    <w:rsid w:val="008347CF"/>
    <w:rsid w:val="00843D17"/>
    <w:rsid w:val="00844C61"/>
    <w:rsid w:val="00851406"/>
    <w:rsid w:val="008547B7"/>
    <w:rsid w:val="00867C44"/>
    <w:rsid w:val="00870806"/>
    <w:rsid w:val="0089032D"/>
    <w:rsid w:val="008913A2"/>
    <w:rsid w:val="008A14B0"/>
    <w:rsid w:val="008A61F9"/>
    <w:rsid w:val="008B2535"/>
    <w:rsid w:val="008C722B"/>
    <w:rsid w:val="008D5215"/>
    <w:rsid w:val="008E0544"/>
    <w:rsid w:val="008E2C81"/>
    <w:rsid w:val="008F38A0"/>
    <w:rsid w:val="008F5EFE"/>
    <w:rsid w:val="008F5FCF"/>
    <w:rsid w:val="008F7354"/>
    <w:rsid w:val="009174DB"/>
    <w:rsid w:val="00920560"/>
    <w:rsid w:val="00927993"/>
    <w:rsid w:val="00932AD7"/>
    <w:rsid w:val="00943804"/>
    <w:rsid w:val="00943DFC"/>
    <w:rsid w:val="00950B5B"/>
    <w:rsid w:val="009543E7"/>
    <w:rsid w:val="00961DB7"/>
    <w:rsid w:val="00962A15"/>
    <w:rsid w:val="00965CF0"/>
    <w:rsid w:val="00965F2A"/>
    <w:rsid w:val="00973020"/>
    <w:rsid w:val="00983141"/>
    <w:rsid w:val="00993290"/>
    <w:rsid w:val="00994BEE"/>
    <w:rsid w:val="009A0B51"/>
    <w:rsid w:val="009A274C"/>
    <w:rsid w:val="009A55F8"/>
    <w:rsid w:val="009A7F8B"/>
    <w:rsid w:val="009B16B0"/>
    <w:rsid w:val="009B4F3F"/>
    <w:rsid w:val="009C3DDC"/>
    <w:rsid w:val="009C71CD"/>
    <w:rsid w:val="009D6CDC"/>
    <w:rsid w:val="009D702C"/>
    <w:rsid w:val="009E0DE5"/>
    <w:rsid w:val="009E27B2"/>
    <w:rsid w:val="009E2D40"/>
    <w:rsid w:val="009E5BC1"/>
    <w:rsid w:val="009F1ACA"/>
    <w:rsid w:val="00A01DEB"/>
    <w:rsid w:val="00A063BE"/>
    <w:rsid w:val="00A0690E"/>
    <w:rsid w:val="00A10DD8"/>
    <w:rsid w:val="00A11DA9"/>
    <w:rsid w:val="00A221C0"/>
    <w:rsid w:val="00A377B3"/>
    <w:rsid w:val="00A40029"/>
    <w:rsid w:val="00A42937"/>
    <w:rsid w:val="00A4645E"/>
    <w:rsid w:val="00A5155A"/>
    <w:rsid w:val="00A543B0"/>
    <w:rsid w:val="00A56430"/>
    <w:rsid w:val="00A569C7"/>
    <w:rsid w:val="00A60B6F"/>
    <w:rsid w:val="00A62531"/>
    <w:rsid w:val="00A6478A"/>
    <w:rsid w:val="00A67B95"/>
    <w:rsid w:val="00A735F9"/>
    <w:rsid w:val="00A7633A"/>
    <w:rsid w:val="00A7667E"/>
    <w:rsid w:val="00A85A0B"/>
    <w:rsid w:val="00A90922"/>
    <w:rsid w:val="00AA7F4D"/>
    <w:rsid w:val="00AB12B6"/>
    <w:rsid w:val="00AB42A8"/>
    <w:rsid w:val="00AC2C16"/>
    <w:rsid w:val="00AD3EFF"/>
    <w:rsid w:val="00AE0097"/>
    <w:rsid w:val="00AE301A"/>
    <w:rsid w:val="00AE30C7"/>
    <w:rsid w:val="00AE74B2"/>
    <w:rsid w:val="00AE7C47"/>
    <w:rsid w:val="00AF1EA8"/>
    <w:rsid w:val="00AF3213"/>
    <w:rsid w:val="00AF4D12"/>
    <w:rsid w:val="00AF66F4"/>
    <w:rsid w:val="00B04579"/>
    <w:rsid w:val="00B06601"/>
    <w:rsid w:val="00B21E3A"/>
    <w:rsid w:val="00B25762"/>
    <w:rsid w:val="00B26EDD"/>
    <w:rsid w:val="00B30A6E"/>
    <w:rsid w:val="00B311EE"/>
    <w:rsid w:val="00B4060D"/>
    <w:rsid w:val="00B474CF"/>
    <w:rsid w:val="00B60B43"/>
    <w:rsid w:val="00B6442B"/>
    <w:rsid w:val="00B67EFE"/>
    <w:rsid w:val="00B7205F"/>
    <w:rsid w:val="00B817C2"/>
    <w:rsid w:val="00B9245E"/>
    <w:rsid w:val="00B937D2"/>
    <w:rsid w:val="00B975F2"/>
    <w:rsid w:val="00BA219A"/>
    <w:rsid w:val="00BA7A4A"/>
    <w:rsid w:val="00BA7BC2"/>
    <w:rsid w:val="00BA7CB0"/>
    <w:rsid w:val="00BB3D17"/>
    <w:rsid w:val="00BC0FEA"/>
    <w:rsid w:val="00BD0ACB"/>
    <w:rsid w:val="00BD0D74"/>
    <w:rsid w:val="00BD0FEE"/>
    <w:rsid w:val="00BD3314"/>
    <w:rsid w:val="00BD341E"/>
    <w:rsid w:val="00BD3A0E"/>
    <w:rsid w:val="00BD54FD"/>
    <w:rsid w:val="00BE15E4"/>
    <w:rsid w:val="00BE782F"/>
    <w:rsid w:val="00BF406B"/>
    <w:rsid w:val="00C006C5"/>
    <w:rsid w:val="00C00CC0"/>
    <w:rsid w:val="00C03EA0"/>
    <w:rsid w:val="00C041BC"/>
    <w:rsid w:val="00C04EDF"/>
    <w:rsid w:val="00C05591"/>
    <w:rsid w:val="00C11371"/>
    <w:rsid w:val="00C21360"/>
    <w:rsid w:val="00C23A59"/>
    <w:rsid w:val="00C24D88"/>
    <w:rsid w:val="00C36F44"/>
    <w:rsid w:val="00C43031"/>
    <w:rsid w:val="00C44036"/>
    <w:rsid w:val="00C46A99"/>
    <w:rsid w:val="00C47222"/>
    <w:rsid w:val="00C47E26"/>
    <w:rsid w:val="00C62F2C"/>
    <w:rsid w:val="00C65662"/>
    <w:rsid w:val="00C705E4"/>
    <w:rsid w:val="00C74D20"/>
    <w:rsid w:val="00C80527"/>
    <w:rsid w:val="00C82F6B"/>
    <w:rsid w:val="00C840C3"/>
    <w:rsid w:val="00C90C5E"/>
    <w:rsid w:val="00C911E9"/>
    <w:rsid w:val="00CA47AA"/>
    <w:rsid w:val="00CA5566"/>
    <w:rsid w:val="00CA7E6B"/>
    <w:rsid w:val="00CC0AB3"/>
    <w:rsid w:val="00CC2D6A"/>
    <w:rsid w:val="00CD0962"/>
    <w:rsid w:val="00CD0EB3"/>
    <w:rsid w:val="00CD1C54"/>
    <w:rsid w:val="00CD4AD6"/>
    <w:rsid w:val="00CD7BB6"/>
    <w:rsid w:val="00CF1D53"/>
    <w:rsid w:val="00CF349B"/>
    <w:rsid w:val="00CF419B"/>
    <w:rsid w:val="00CF72F6"/>
    <w:rsid w:val="00D12799"/>
    <w:rsid w:val="00D1731E"/>
    <w:rsid w:val="00D2030C"/>
    <w:rsid w:val="00D23759"/>
    <w:rsid w:val="00D32E10"/>
    <w:rsid w:val="00D335A8"/>
    <w:rsid w:val="00D33C17"/>
    <w:rsid w:val="00D42E87"/>
    <w:rsid w:val="00D4315C"/>
    <w:rsid w:val="00D468FC"/>
    <w:rsid w:val="00D5352E"/>
    <w:rsid w:val="00D5484A"/>
    <w:rsid w:val="00D54CE1"/>
    <w:rsid w:val="00D556C7"/>
    <w:rsid w:val="00D5748C"/>
    <w:rsid w:val="00D604CF"/>
    <w:rsid w:val="00D670DF"/>
    <w:rsid w:val="00D77A0B"/>
    <w:rsid w:val="00D84FD8"/>
    <w:rsid w:val="00DA2D45"/>
    <w:rsid w:val="00DB26F0"/>
    <w:rsid w:val="00DB6CBD"/>
    <w:rsid w:val="00DC17B8"/>
    <w:rsid w:val="00DC3A1C"/>
    <w:rsid w:val="00DC7355"/>
    <w:rsid w:val="00DC7718"/>
    <w:rsid w:val="00DD13C3"/>
    <w:rsid w:val="00DD2B67"/>
    <w:rsid w:val="00DE666D"/>
    <w:rsid w:val="00DF1C8E"/>
    <w:rsid w:val="00DF2461"/>
    <w:rsid w:val="00DF249A"/>
    <w:rsid w:val="00DF5205"/>
    <w:rsid w:val="00DF5E0F"/>
    <w:rsid w:val="00DF78E4"/>
    <w:rsid w:val="00E02710"/>
    <w:rsid w:val="00E14324"/>
    <w:rsid w:val="00E2124E"/>
    <w:rsid w:val="00E26A72"/>
    <w:rsid w:val="00E2775D"/>
    <w:rsid w:val="00E2779E"/>
    <w:rsid w:val="00E316FA"/>
    <w:rsid w:val="00E3315A"/>
    <w:rsid w:val="00E34DF9"/>
    <w:rsid w:val="00E37391"/>
    <w:rsid w:val="00E374AF"/>
    <w:rsid w:val="00E3769F"/>
    <w:rsid w:val="00E4114C"/>
    <w:rsid w:val="00E43732"/>
    <w:rsid w:val="00E4383C"/>
    <w:rsid w:val="00E45DBF"/>
    <w:rsid w:val="00E5053D"/>
    <w:rsid w:val="00E625EF"/>
    <w:rsid w:val="00E7032C"/>
    <w:rsid w:val="00E82160"/>
    <w:rsid w:val="00E93B75"/>
    <w:rsid w:val="00E959C6"/>
    <w:rsid w:val="00E95FB4"/>
    <w:rsid w:val="00E962E4"/>
    <w:rsid w:val="00E97684"/>
    <w:rsid w:val="00EA124A"/>
    <w:rsid w:val="00EA28F6"/>
    <w:rsid w:val="00EA6A2F"/>
    <w:rsid w:val="00EB56BE"/>
    <w:rsid w:val="00EC2033"/>
    <w:rsid w:val="00ED17AA"/>
    <w:rsid w:val="00ED2796"/>
    <w:rsid w:val="00ED578E"/>
    <w:rsid w:val="00EE0D70"/>
    <w:rsid w:val="00EE2878"/>
    <w:rsid w:val="00EE2E13"/>
    <w:rsid w:val="00EE4BCA"/>
    <w:rsid w:val="00EE594C"/>
    <w:rsid w:val="00EE6AAE"/>
    <w:rsid w:val="00EE7713"/>
    <w:rsid w:val="00EF2F40"/>
    <w:rsid w:val="00EF3E78"/>
    <w:rsid w:val="00F03ED1"/>
    <w:rsid w:val="00F11522"/>
    <w:rsid w:val="00F121B9"/>
    <w:rsid w:val="00F12944"/>
    <w:rsid w:val="00F12967"/>
    <w:rsid w:val="00F1317D"/>
    <w:rsid w:val="00F16B16"/>
    <w:rsid w:val="00F17ECD"/>
    <w:rsid w:val="00F21450"/>
    <w:rsid w:val="00F23AD6"/>
    <w:rsid w:val="00F2632D"/>
    <w:rsid w:val="00F33580"/>
    <w:rsid w:val="00F37C99"/>
    <w:rsid w:val="00F4369A"/>
    <w:rsid w:val="00F43C16"/>
    <w:rsid w:val="00F44310"/>
    <w:rsid w:val="00F51571"/>
    <w:rsid w:val="00F62218"/>
    <w:rsid w:val="00F62A6F"/>
    <w:rsid w:val="00F63A08"/>
    <w:rsid w:val="00F678E7"/>
    <w:rsid w:val="00F71371"/>
    <w:rsid w:val="00F7174E"/>
    <w:rsid w:val="00F71D48"/>
    <w:rsid w:val="00F82A5F"/>
    <w:rsid w:val="00F8458B"/>
    <w:rsid w:val="00F90F21"/>
    <w:rsid w:val="00F911A0"/>
    <w:rsid w:val="00F930BE"/>
    <w:rsid w:val="00F94277"/>
    <w:rsid w:val="00FA34E1"/>
    <w:rsid w:val="00FA57CB"/>
    <w:rsid w:val="00FB6A15"/>
    <w:rsid w:val="00FC1D89"/>
    <w:rsid w:val="00FC55F8"/>
    <w:rsid w:val="00FD1E59"/>
    <w:rsid w:val="00FD32B0"/>
    <w:rsid w:val="00FD50E3"/>
    <w:rsid w:val="00FE3416"/>
    <w:rsid w:val="00FF5389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81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81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BOURGADE</dc:creator>
  <cp:lastModifiedBy>Angélina</cp:lastModifiedBy>
  <cp:revision>2</cp:revision>
  <dcterms:created xsi:type="dcterms:W3CDTF">2014-06-24T01:07:00Z</dcterms:created>
  <dcterms:modified xsi:type="dcterms:W3CDTF">2014-06-24T01:07:00Z</dcterms:modified>
</cp:coreProperties>
</file>