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FC4" w:rsidRPr="00D258EB" w:rsidRDefault="006F0FC4" w:rsidP="00914B53">
      <w:pPr>
        <w:jc w:val="center"/>
        <w:rPr>
          <w:b/>
          <w:u w:val="single"/>
        </w:rPr>
      </w:pPr>
      <w:bookmarkStart w:id="0" w:name="_GoBack"/>
      <w:bookmarkEnd w:id="0"/>
      <w:r w:rsidRPr="00D258EB">
        <w:rPr>
          <w:b/>
          <w:u w:val="single"/>
        </w:rPr>
        <w:t>Les propositions suivantes correspondent-elles à des situations de proportionnalité ?</w:t>
      </w:r>
    </w:p>
    <w:p w:rsidR="006F0FC4" w:rsidRPr="00D258EB" w:rsidRDefault="006F0FC4" w:rsidP="006F0FC4">
      <w:r w:rsidRPr="00D258EB">
        <w:t xml:space="preserve">1) Une chocolatine est vendue 90 francs. Deux chocolatines coûtent 180 francs. Trois chocolatines </w:t>
      </w:r>
    </w:p>
    <w:p w:rsidR="006F0FC4" w:rsidRPr="00D258EB" w:rsidRDefault="006F0FC4" w:rsidP="006F0FC4">
      <w:proofErr w:type="gramStart"/>
      <w:r w:rsidRPr="00D258EB">
        <w:t>coûtent</w:t>
      </w:r>
      <w:proofErr w:type="gramEnd"/>
      <w:r w:rsidRPr="00D258EB">
        <w:t xml:space="preserve"> 250 francs.</w:t>
      </w:r>
    </w:p>
    <w:p w:rsidR="006F0FC4" w:rsidRPr="00D258EB" w:rsidRDefault="006F0FC4" w:rsidP="006F0FC4">
      <w:r w:rsidRPr="00D258EB">
        <w:t>2) Il faut 3 œufs pour un gâteau de 4 personnes. Il faut 6 œufs pour un gâteau de 8 personnes.</w:t>
      </w:r>
    </w:p>
    <w:p w:rsidR="006F0FC4" w:rsidRPr="00D258EB" w:rsidRDefault="006F0FC4" w:rsidP="006F0FC4">
      <w:r w:rsidRPr="00D258EB">
        <w:t>3) Sur une carte, 1 cm représente 3 km et 10 cm représente 30 km.</w:t>
      </w:r>
    </w:p>
    <w:p w:rsidR="006F0FC4" w:rsidRPr="00D258EB" w:rsidRDefault="006F0FC4" w:rsidP="006F0FC4">
      <w:r w:rsidRPr="00D258EB">
        <w:t>4) Ma taille est-elle proportionnelle à mon âge ?</w:t>
      </w:r>
    </w:p>
    <w:p w:rsidR="006F0FC4" w:rsidRPr="00D258EB" w:rsidRDefault="006F0FC4" w:rsidP="006F0FC4">
      <w:r w:rsidRPr="00D258EB">
        <w:t>5) J'achète 1 kg de tomates. Le prix est-il proportionnel au nombre de tomates ?</w:t>
      </w:r>
    </w:p>
    <w:p w:rsidR="006F0FC4" w:rsidRPr="00D258EB" w:rsidRDefault="006F0FC4" w:rsidP="006F0FC4">
      <w:r w:rsidRPr="00D258EB">
        <w:t>6) Ce matin, il a plu :</w:t>
      </w:r>
    </w:p>
    <w:p w:rsidR="006F0FC4" w:rsidRPr="00D258EB" w:rsidRDefault="006F0FC4" w:rsidP="006F0FC4">
      <w:r w:rsidRPr="00D258EB">
        <w:t>De 8h à 9h, il est tombé 5 mm de pluie.</w:t>
      </w:r>
    </w:p>
    <w:p w:rsidR="006F0FC4" w:rsidRPr="00D258EB" w:rsidRDefault="006F0FC4" w:rsidP="006F0FC4">
      <w:r w:rsidRPr="00D258EB">
        <w:t>De 11h à 13h, il est tombé 9 mm de pluie.</w:t>
      </w:r>
    </w:p>
    <w:p w:rsidR="00F1317D" w:rsidRPr="00D258EB" w:rsidRDefault="006F0FC4" w:rsidP="006F0FC4">
      <w:r w:rsidRPr="00D258EB">
        <w:t>La quantité d'eau recueillie dans le pluviomètre est-elle proportionnelle à la durée de la pluie ?</w:t>
      </w:r>
    </w:p>
    <w:p w:rsidR="00914B53" w:rsidRPr="00D258EB" w:rsidRDefault="00914B53" w:rsidP="00914B53">
      <w:pPr>
        <w:jc w:val="center"/>
        <w:rPr>
          <w:b/>
          <w:u w:val="single"/>
        </w:rPr>
      </w:pPr>
      <w:r w:rsidRPr="00D258EB">
        <w:rPr>
          <w:b/>
          <w:u w:val="single"/>
        </w:rPr>
        <w:t>Exercices d’application</w:t>
      </w:r>
    </w:p>
    <w:p w:rsidR="006F0FC4" w:rsidRPr="00D258EB" w:rsidRDefault="006F0FC4" w:rsidP="00914B53">
      <w:pPr>
        <w:spacing w:after="0"/>
      </w:pPr>
      <w:r w:rsidRPr="00D258EB">
        <w:t xml:space="preserve">1/  Pour 100 euros, on a 12 000 francs. Avec 50 euros, combien a-t-on de francs pacifiques ? </w:t>
      </w:r>
    </w:p>
    <w:p w:rsidR="006F0FC4" w:rsidRPr="00D258EB" w:rsidRDefault="00AE73EA" w:rsidP="00914B53">
      <w:pPr>
        <w:spacing w:after="0"/>
      </w:pPr>
      <w:r w:rsidRPr="00D258EB">
        <w:rPr>
          <w:noProof/>
        </w:rPr>
        <w:pict>
          <v:shapetype id="_x0000_t202" coordsize="21600,21600" o:spt="202" path="m,l,21600r21600,l21600,xe">
            <v:stroke joinstyle="miter"/>
            <v:path gradientshapeok="t" o:connecttype="rect"/>
          </v:shapetype>
          <v:shape id="Text Box 2" o:spid="_x0000_s1026" type="#_x0000_t202" style="position:absolute;margin-left:-7.85pt;margin-top:38.65pt;width:498.75pt;height:2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">
            <v:textbox>
              <w:txbxContent>
                <w:p w:rsidR="006F0FC4" w:rsidRDefault="00914B53">
                  <w:r>
                    <w:t>Procédures possibles </w:t>
                  </w:r>
                  <w:proofErr w:type="gramStart"/>
                  <w:r>
                    <w:t>:  retour</w:t>
                  </w:r>
                  <w:proofErr w:type="gramEnd"/>
                  <w:r>
                    <w:t xml:space="preserve"> à l’unité  -  l’addition   -   règle de 3</w:t>
                  </w:r>
                </w:p>
              </w:txbxContent>
            </v:textbox>
          </v:shape>
        </w:pict>
      </w:r>
      <w:proofErr w:type="spellStart"/>
      <w:r w:rsidR="006F0FC4" w:rsidRPr="00D258EB">
        <w:t>Petelo</w:t>
      </w:r>
      <w:proofErr w:type="spellEnd"/>
      <w:r w:rsidR="006F0FC4" w:rsidRPr="00D258EB">
        <w:t xml:space="preserve"> arrive à l’aéroport de Paris avec 18 000 francs. Il veut s’acheter un téléphone portable à 160 euros. Pourra-t-il effectuer son achat ?</w:t>
      </w:r>
    </w:p>
    <w:p w:rsidR="00914B53" w:rsidRPr="00D258EB" w:rsidRDefault="00914B53" w:rsidP="006F0FC4"/>
    <w:p w:rsidR="00914B53" w:rsidRPr="00D258EB" w:rsidRDefault="00914B53" w:rsidP="006F0FC4"/>
    <w:p w:rsidR="00914B53" w:rsidRPr="00D258EB" w:rsidRDefault="00914B53" w:rsidP="006F0FC4">
      <w:r w:rsidRPr="00D258EB">
        <w:t>2/  Compléter un tableau à l’aide du graphique : 1 kg d’orange coûte 700 francs.</w:t>
      </w:r>
    </w:p>
    <w:p w:rsidR="00914B53" w:rsidRPr="00D258EB" w:rsidRDefault="00AE73EA" w:rsidP="006F0FC4">
      <w:r w:rsidRPr="00D258EB">
        <w:rPr>
          <w:noProof/>
        </w:rPr>
        <w:pict>
          <v:shape id="Text Box 3" o:spid="_x0000_s1027" type="#_x0000_t202" style="position:absolute;margin-left:322.15pt;margin-top:12.7pt;width:179.25pt;height:139.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">
            <v:textbox>
              <w:txbxContent>
                <w:p w:rsidR="0045653E" w:rsidRDefault="0045653E">
                  <w:r>
                    <w:rPr>
                      <w:noProof/>
                    </w:rPr>
                    <w:drawing>
                      <wp:inline distT="0" distB="0" distL="0" distR="0">
                        <wp:extent cx="2036445" cy="1708881"/>
                        <wp:effectExtent l="1905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2036445" cy="1708881"/>
                                </a:xfrm>
                                <a:prstGeom prst="rect">
                                  <a:avLst/>
                                </a:prstGeom>
                                <a:noFill/>
                                <a:ln w="9525">
                                  <a:noFill/>
                                  <a:miter lim="800000"/>
                                  <a:headEnd/>
                                  <a:tailEnd/>
                                </a:ln>
                              </pic:spPr>
                            </pic:pic>
                          </a:graphicData>
                        </a:graphic>
                      </wp:inline>
                    </w:drawing>
                  </w:r>
                </w:p>
              </w:txbxContent>
            </v:textbox>
          </v:shape>
        </w:pict>
      </w:r>
      <w:r w:rsidR="00914B53" w:rsidRPr="00D258EB">
        <w:t>3/  Mesurer la classe et faire le plan à l’échelle.</w:t>
      </w:r>
    </w:p>
    <w:p w:rsidR="0045653E" w:rsidRPr="00D258EB" w:rsidRDefault="00914B53" w:rsidP="0045653E">
      <w:pPr>
        <w:pStyle w:val="Default"/>
        <w:rPr>
          <w:rFonts w:asciiTheme="minorHAnsi" w:hAnsiTheme="minorHAnsi"/>
          <w:sz w:val="23"/>
          <w:szCs w:val="23"/>
        </w:rPr>
      </w:pPr>
      <w:r w:rsidRPr="00D258EB">
        <w:rPr>
          <w:rFonts w:asciiTheme="minorHAnsi" w:hAnsiTheme="minorHAnsi"/>
        </w:rPr>
        <w:t>4/</w:t>
      </w:r>
      <w:r w:rsidR="0045653E" w:rsidRPr="00D258EB">
        <w:rPr>
          <w:rFonts w:asciiTheme="minorHAnsi" w:hAnsiTheme="minorHAnsi"/>
        </w:rPr>
        <w:t xml:space="preserve">  </w:t>
      </w:r>
      <w:r w:rsidR="0045653E" w:rsidRPr="00D258EB">
        <w:rPr>
          <w:rFonts w:asciiTheme="minorHAnsi" w:hAnsiTheme="minorHAnsi"/>
          <w:sz w:val="23"/>
          <w:szCs w:val="23"/>
        </w:rPr>
        <w:t xml:space="preserve">La figure </w:t>
      </w:r>
      <w:r w:rsidR="0045653E" w:rsidRPr="00D258EB">
        <w:rPr>
          <w:rFonts w:asciiTheme="minorHAnsi" w:hAnsiTheme="minorHAnsi" w:cs="Wingdings"/>
          <w:sz w:val="23"/>
          <w:szCs w:val="23"/>
        </w:rPr>
        <w:t></w:t>
      </w:r>
      <w:r w:rsidR="0045653E" w:rsidRPr="00D258EB">
        <w:rPr>
          <w:rFonts w:asciiTheme="minorHAnsi" w:hAnsiTheme="minorHAnsi" w:cs="Wingdings"/>
          <w:sz w:val="23"/>
          <w:szCs w:val="23"/>
        </w:rPr>
        <w:t></w:t>
      </w:r>
      <w:r w:rsidR="0045653E" w:rsidRPr="00D258EB">
        <w:rPr>
          <w:rFonts w:asciiTheme="minorHAnsi" w:hAnsiTheme="minorHAnsi"/>
          <w:sz w:val="23"/>
          <w:szCs w:val="23"/>
        </w:rPr>
        <w:t xml:space="preserve">est un agrandissement de la figure </w:t>
      </w:r>
      <w:r w:rsidR="0045653E" w:rsidRPr="00D258EB">
        <w:rPr>
          <w:rFonts w:asciiTheme="minorHAnsi" w:hAnsiTheme="minorHAnsi" w:cs="Wingdings"/>
          <w:sz w:val="23"/>
          <w:szCs w:val="23"/>
        </w:rPr>
        <w:t></w:t>
      </w:r>
      <w:r w:rsidR="0045653E" w:rsidRPr="00D258EB">
        <w:rPr>
          <w:rFonts w:asciiTheme="minorHAnsi" w:hAnsiTheme="minorHAnsi"/>
          <w:sz w:val="23"/>
          <w:szCs w:val="23"/>
        </w:rPr>
        <w:t>.</w:t>
      </w:r>
    </w:p>
    <w:p w:rsidR="00914B53" w:rsidRPr="00D258EB" w:rsidRDefault="0045653E" w:rsidP="0045653E">
      <w:r w:rsidRPr="00D258EB">
        <w:rPr>
          <w:sz w:val="23"/>
          <w:szCs w:val="23"/>
        </w:rPr>
        <w:t>C'est une situation de proportionnalité. Explique pourquoi.</w:t>
      </w:r>
    </w:p>
    <w:p w:rsidR="00914B53" w:rsidRPr="00D258EB" w:rsidRDefault="00914B53" w:rsidP="006F0FC4"/>
    <w:p w:rsidR="006F0FC4" w:rsidRPr="00D258EB" w:rsidRDefault="006F0FC4" w:rsidP="006F0FC4"/>
    <w:p w:rsidR="0045653E" w:rsidRPr="00D258EB" w:rsidRDefault="0045653E" w:rsidP="006F0FC4"/>
    <w:p w:rsidR="00742282" w:rsidRPr="00D258EB" w:rsidRDefault="00742282" w:rsidP="00742282">
      <w:pPr>
        <w:spacing w:after="0"/>
      </w:pPr>
    </w:p>
    <w:p w:rsidR="0045653E" w:rsidRPr="00D258EB" w:rsidRDefault="0045653E" w:rsidP="00742282">
      <w:pPr>
        <w:spacing w:after="0"/>
      </w:pPr>
      <w:r w:rsidRPr="00D258EB">
        <w:t xml:space="preserve">5/ A </w:t>
      </w:r>
      <w:proofErr w:type="spellStart"/>
      <w:r w:rsidRPr="00D258EB">
        <w:t>Citydia</w:t>
      </w:r>
      <w:proofErr w:type="spellEnd"/>
      <w:r w:rsidRPr="00D258EB">
        <w:t>, entre 11h et midi réduction de 20% sur tous les articles.</w:t>
      </w:r>
    </w:p>
    <w:p w:rsidR="0045653E" w:rsidRPr="00D258EB" w:rsidRDefault="00742282" w:rsidP="00742282">
      <w:pPr>
        <w:spacing w:after="0"/>
      </w:pPr>
      <w:r w:rsidRPr="00D258EB">
        <w:t xml:space="preserve">Paul remplit son caddie pour 1 500 francs de courses, calcule le montant de la réduction. </w:t>
      </w:r>
    </w:p>
    <w:p w:rsidR="00742282" w:rsidRPr="00D258EB" w:rsidRDefault="00742282" w:rsidP="00742282">
      <w:pPr>
        <w:spacing w:after="0"/>
      </w:pPr>
      <w:r w:rsidRPr="00D258EB">
        <w:t xml:space="preserve">Combien va-t-il payer à la caisse ? </w:t>
      </w:r>
    </w:p>
    <w:p w:rsidR="0045653E" w:rsidRPr="00D258EB" w:rsidRDefault="00742282" w:rsidP="006F0FC4">
      <w:r w:rsidRPr="00D258EB">
        <w:t>Pierre choisit des articles pour 3 000 francs. Sans calculer la réduction, calcule le prix après réduction.</w:t>
      </w:r>
    </w:p>
    <w:p w:rsidR="00742282" w:rsidRPr="00D258EB" w:rsidRDefault="00742282" w:rsidP="006F0FC4">
      <w:pPr>
        <w:rPr>
          <w:sz w:val="23"/>
          <w:szCs w:val="23"/>
        </w:rPr>
      </w:pPr>
      <w:r w:rsidRPr="00D258EB">
        <w:rPr>
          <w:sz w:val="23"/>
          <w:szCs w:val="23"/>
        </w:rPr>
        <w:t>6/ Un cycliste roule à une allure régulière. Il parcourt 8 km en 32 min. Combien de temps met-il pour effectuer un trajet de 11 km ?</w:t>
      </w:r>
    </w:p>
    <w:p w:rsidR="00A17596" w:rsidRPr="00D258EB" w:rsidRDefault="00A17596" w:rsidP="00A17596">
      <w:pPr>
        <w:pStyle w:val="Default"/>
        <w:rPr>
          <w:rFonts w:asciiTheme="minorHAnsi" w:hAnsiTheme="minorHAnsi"/>
          <w:sz w:val="23"/>
          <w:szCs w:val="23"/>
        </w:rPr>
      </w:pPr>
      <w:r w:rsidRPr="00D258EB">
        <w:rPr>
          <w:rFonts w:asciiTheme="minorHAnsi" w:hAnsiTheme="minorHAnsi"/>
          <w:sz w:val="23"/>
          <w:szCs w:val="23"/>
        </w:rPr>
        <w:lastRenderedPageBreak/>
        <w:t>7/  Pour son anniversaire, Quentin prépare un mélange de jus de mangue et de jus d'ananas. Le volume de jus d'ananas est proportionnel au volume de jus de mangue. Il mélange 2L de jus de mangue avec 3L de jus d'ananas.</w:t>
      </w:r>
    </w:p>
    <w:p w:rsidR="00A17596" w:rsidRPr="00D258EB" w:rsidRDefault="00A17596" w:rsidP="00A17596">
      <w:pPr>
        <w:pStyle w:val="Default"/>
        <w:rPr>
          <w:rFonts w:asciiTheme="minorHAnsi" w:hAnsiTheme="minorHAnsi"/>
          <w:sz w:val="23"/>
          <w:szCs w:val="23"/>
        </w:rPr>
      </w:pPr>
    </w:p>
    <w:p w:rsidR="00A17596" w:rsidRPr="00D258EB" w:rsidRDefault="00A17596" w:rsidP="00A17596">
      <w:pPr>
        <w:rPr>
          <w:sz w:val="23"/>
          <w:szCs w:val="23"/>
        </w:rPr>
      </w:pPr>
      <w:r w:rsidRPr="00D258EB">
        <w:rPr>
          <w:sz w:val="23"/>
          <w:szCs w:val="23"/>
        </w:rPr>
        <w:t>Détermine le coefficient de proportionnalité du tableau suivant :</w:t>
      </w:r>
    </w:p>
    <w:p w:rsidR="00742282" w:rsidRPr="00D258EB" w:rsidRDefault="00AE73EA" w:rsidP="006F0FC4">
      <w:r w:rsidRPr="00D258EB">
        <w:rPr>
          <w:noProof/>
        </w:rPr>
        <w:pict>
          <v:shape id="Text Box 4" o:spid="_x0000_s1028" type="#_x0000_t202" style="position:absolute;margin-left:333.7pt;margin-top:4.15pt;width:55.95pt;height:20.2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">
            <v:textbox>
              <w:txbxContent>
                <w:p w:rsidR="00742282" w:rsidRDefault="00A17596">
                  <w:r>
                    <w:t>3,6</w:t>
                  </w:r>
                </w:p>
              </w:txbxContent>
            </v:textbox>
          </v:shape>
        </w:pict>
      </w:r>
      <w:r w:rsidR="00742282" w:rsidRPr="00D258EB">
        <w:rPr>
          <w:noProof/>
        </w:rPr>
        <w:drawing>
          <wp:inline distT="0" distB="0" distL="0" distR="0">
            <wp:extent cx="5760720" cy="711037"/>
            <wp:effectExtent l="1905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5760720" cy="711037"/>
                    </a:xfrm>
                    <a:prstGeom prst="rect">
                      <a:avLst/>
                    </a:prstGeom>
                    <a:noFill/>
                    <a:ln w="9525">
                      <a:noFill/>
                      <a:miter lim="800000"/>
                      <a:headEnd/>
                      <a:tailEnd/>
                    </a:ln>
                  </pic:spPr>
                </pic:pic>
              </a:graphicData>
            </a:graphic>
          </wp:inline>
        </w:drawing>
      </w:r>
    </w:p>
    <w:p w:rsidR="00D46042" w:rsidRPr="00D258EB" w:rsidRDefault="00A17596" w:rsidP="00D46042">
      <w:pPr>
        <w:pStyle w:val="Default"/>
        <w:rPr>
          <w:rFonts w:asciiTheme="minorHAnsi" w:hAnsiTheme="minorHAnsi"/>
          <w:sz w:val="23"/>
          <w:szCs w:val="23"/>
        </w:rPr>
      </w:pPr>
      <w:r w:rsidRPr="00D258EB">
        <w:rPr>
          <w:rFonts w:asciiTheme="minorHAnsi" w:hAnsiTheme="minorHAnsi"/>
        </w:rPr>
        <w:t xml:space="preserve">8/  </w:t>
      </w:r>
      <w:r w:rsidR="00D46042" w:rsidRPr="00D258EB">
        <w:rPr>
          <w:rFonts w:asciiTheme="minorHAnsi" w:hAnsiTheme="minorHAnsi"/>
          <w:sz w:val="23"/>
          <w:szCs w:val="23"/>
        </w:rPr>
        <w:t>6 kg de peinture permettent de recouvrir 9 m² de façade. Quelle aire pourra-t-on recouvrir avec 25 kg de peinture. Quelle quantité de peinture devra-t-on prévoir pour recouvrir 70 m² de façade ?</w:t>
      </w:r>
    </w:p>
    <w:p w:rsidR="00A17596" w:rsidRPr="00D258EB" w:rsidRDefault="00D46042" w:rsidP="00D46042">
      <w:pPr>
        <w:rPr>
          <w:sz w:val="23"/>
          <w:szCs w:val="23"/>
        </w:rPr>
      </w:pPr>
      <w:r w:rsidRPr="00D258EB">
        <w:rPr>
          <w:sz w:val="23"/>
          <w:szCs w:val="23"/>
        </w:rPr>
        <w:t xml:space="preserve">Organise ces données dans un tableau de 2 lignes et 4 colonnes puis </w:t>
      </w:r>
      <w:proofErr w:type="gramStart"/>
      <w:r w:rsidRPr="00D258EB">
        <w:rPr>
          <w:sz w:val="23"/>
          <w:szCs w:val="23"/>
        </w:rPr>
        <w:t>réponds</w:t>
      </w:r>
      <w:proofErr w:type="gramEnd"/>
      <w:r w:rsidRPr="00D258EB">
        <w:rPr>
          <w:sz w:val="23"/>
          <w:szCs w:val="23"/>
        </w:rPr>
        <w:t xml:space="preserve"> aux questions posées.</w:t>
      </w:r>
    </w:p>
    <w:p w:rsidR="00561802" w:rsidRPr="00D258EB" w:rsidRDefault="00561802" w:rsidP="00561802">
      <w:pPr>
        <w:pStyle w:val="Default"/>
        <w:rPr>
          <w:rFonts w:asciiTheme="minorHAnsi" w:hAnsiTheme="minorHAnsi"/>
          <w:sz w:val="23"/>
          <w:szCs w:val="23"/>
        </w:rPr>
      </w:pPr>
      <w:r w:rsidRPr="00D258EB">
        <w:rPr>
          <w:rFonts w:asciiTheme="minorHAnsi" w:hAnsiTheme="minorHAnsi"/>
          <w:sz w:val="23"/>
          <w:szCs w:val="23"/>
        </w:rPr>
        <w:t xml:space="preserve">9/ Mickaël : Ma voiture est plus rapide que la tienne. Elle met 10 min pour parcourir 15 km. </w:t>
      </w:r>
    </w:p>
    <w:p w:rsidR="00561802" w:rsidRPr="00D258EB" w:rsidRDefault="00561802" w:rsidP="00561802">
      <w:pPr>
        <w:pStyle w:val="Default"/>
        <w:rPr>
          <w:rFonts w:asciiTheme="minorHAnsi" w:hAnsiTheme="minorHAnsi"/>
          <w:sz w:val="23"/>
          <w:szCs w:val="23"/>
        </w:rPr>
      </w:pPr>
      <w:r w:rsidRPr="00D258EB">
        <w:rPr>
          <w:rFonts w:asciiTheme="minorHAnsi" w:hAnsiTheme="minorHAnsi"/>
          <w:sz w:val="23"/>
          <w:szCs w:val="23"/>
        </w:rPr>
        <w:t>Joris : Non, la mienne est plus rapide : elle met 15 min pour parcourir 20 km.</w:t>
      </w:r>
    </w:p>
    <w:p w:rsidR="00561802" w:rsidRPr="00D258EB" w:rsidRDefault="00561802" w:rsidP="00561802">
      <w:r w:rsidRPr="00D258EB">
        <w:rPr>
          <w:sz w:val="23"/>
          <w:szCs w:val="23"/>
        </w:rPr>
        <w:t>Qui a raison ? Justifie la réponse.</w:t>
      </w:r>
    </w:p>
    <w:sectPr w:rsidR="00561802" w:rsidRPr="00D258EB" w:rsidSect="00F1317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6F0FC4"/>
    <w:rsid w:val="0000052A"/>
    <w:rsid w:val="00000F0A"/>
    <w:rsid w:val="0000252D"/>
    <w:rsid w:val="000027DE"/>
    <w:rsid w:val="00005808"/>
    <w:rsid w:val="00007819"/>
    <w:rsid w:val="00007A0E"/>
    <w:rsid w:val="00007F93"/>
    <w:rsid w:val="00010D79"/>
    <w:rsid w:val="00010D97"/>
    <w:rsid w:val="00012078"/>
    <w:rsid w:val="00016AE7"/>
    <w:rsid w:val="00016FF9"/>
    <w:rsid w:val="000171B8"/>
    <w:rsid w:val="00017E19"/>
    <w:rsid w:val="00021C4B"/>
    <w:rsid w:val="00023B81"/>
    <w:rsid w:val="00024071"/>
    <w:rsid w:val="00024FBB"/>
    <w:rsid w:val="000254B2"/>
    <w:rsid w:val="0003013B"/>
    <w:rsid w:val="00030A2A"/>
    <w:rsid w:val="000326E7"/>
    <w:rsid w:val="00032A6B"/>
    <w:rsid w:val="000331B3"/>
    <w:rsid w:val="0003328D"/>
    <w:rsid w:val="00034668"/>
    <w:rsid w:val="00034708"/>
    <w:rsid w:val="00036423"/>
    <w:rsid w:val="0003676C"/>
    <w:rsid w:val="00040305"/>
    <w:rsid w:val="00040E80"/>
    <w:rsid w:val="0004164C"/>
    <w:rsid w:val="00041695"/>
    <w:rsid w:val="000427AB"/>
    <w:rsid w:val="0004457B"/>
    <w:rsid w:val="000471D8"/>
    <w:rsid w:val="00047A46"/>
    <w:rsid w:val="000505C3"/>
    <w:rsid w:val="00051472"/>
    <w:rsid w:val="000519D1"/>
    <w:rsid w:val="00051D36"/>
    <w:rsid w:val="000525F9"/>
    <w:rsid w:val="00052E73"/>
    <w:rsid w:val="000540A3"/>
    <w:rsid w:val="00057689"/>
    <w:rsid w:val="00057A85"/>
    <w:rsid w:val="00057AC5"/>
    <w:rsid w:val="0006010B"/>
    <w:rsid w:val="000617A5"/>
    <w:rsid w:val="00062299"/>
    <w:rsid w:val="00063850"/>
    <w:rsid w:val="000647F3"/>
    <w:rsid w:val="00064FD7"/>
    <w:rsid w:val="0006761F"/>
    <w:rsid w:val="00067F6D"/>
    <w:rsid w:val="000703E2"/>
    <w:rsid w:val="000707CF"/>
    <w:rsid w:val="00071094"/>
    <w:rsid w:val="0007122C"/>
    <w:rsid w:val="00071837"/>
    <w:rsid w:val="00071F11"/>
    <w:rsid w:val="00074035"/>
    <w:rsid w:val="00074DDD"/>
    <w:rsid w:val="00075FB9"/>
    <w:rsid w:val="000771B9"/>
    <w:rsid w:val="00080A02"/>
    <w:rsid w:val="0008182B"/>
    <w:rsid w:val="00081E4A"/>
    <w:rsid w:val="000838F6"/>
    <w:rsid w:val="000838FA"/>
    <w:rsid w:val="000851CF"/>
    <w:rsid w:val="00086D7A"/>
    <w:rsid w:val="000910AA"/>
    <w:rsid w:val="00091656"/>
    <w:rsid w:val="00091969"/>
    <w:rsid w:val="000922AD"/>
    <w:rsid w:val="00094074"/>
    <w:rsid w:val="00094644"/>
    <w:rsid w:val="00095BCA"/>
    <w:rsid w:val="00096174"/>
    <w:rsid w:val="0009671D"/>
    <w:rsid w:val="00096772"/>
    <w:rsid w:val="00097735"/>
    <w:rsid w:val="00097CFA"/>
    <w:rsid w:val="000A059B"/>
    <w:rsid w:val="000A0C5B"/>
    <w:rsid w:val="000A1549"/>
    <w:rsid w:val="000A1A0F"/>
    <w:rsid w:val="000A242E"/>
    <w:rsid w:val="000A386D"/>
    <w:rsid w:val="000A3DB6"/>
    <w:rsid w:val="000A40BE"/>
    <w:rsid w:val="000A4682"/>
    <w:rsid w:val="000A4850"/>
    <w:rsid w:val="000A4A6A"/>
    <w:rsid w:val="000A5165"/>
    <w:rsid w:val="000A68E8"/>
    <w:rsid w:val="000B00CF"/>
    <w:rsid w:val="000B040D"/>
    <w:rsid w:val="000B0AA0"/>
    <w:rsid w:val="000B0F43"/>
    <w:rsid w:val="000B24D2"/>
    <w:rsid w:val="000B31C0"/>
    <w:rsid w:val="000B3C5D"/>
    <w:rsid w:val="000B405A"/>
    <w:rsid w:val="000B416C"/>
    <w:rsid w:val="000B56B2"/>
    <w:rsid w:val="000B5F2B"/>
    <w:rsid w:val="000B629F"/>
    <w:rsid w:val="000B680A"/>
    <w:rsid w:val="000B7864"/>
    <w:rsid w:val="000C02E2"/>
    <w:rsid w:val="000C03D6"/>
    <w:rsid w:val="000C051A"/>
    <w:rsid w:val="000C3CD6"/>
    <w:rsid w:val="000C7300"/>
    <w:rsid w:val="000D3B83"/>
    <w:rsid w:val="000D5742"/>
    <w:rsid w:val="000E066A"/>
    <w:rsid w:val="000E2213"/>
    <w:rsid w:val="000E2FBF"/>
    <w:rsid w:val="000E3365"/>
    <w:rsid w:val="000E3827"/>
    <w:rsid w:val="000E38F5"/>
    <w:rsid w:val="000E3E6E"/>
    <w:rsid w:val="000E7948"/>
    <w:rsid w:val="000F62B0"/>
    <w:rsid w:val="000F682D"/>
    <w:rsid w:val="000F7C78"/>
    <w:rsid w:val="00100AB5"/>
    <w:rsid w:val="00101167"/>
    <w:rsid w:val="00101D69"/>
    <w:rsid w:val="0010329B"/>
    <w:rsid w:val="0010507F"/>
    <w:rsid w:val="001070F3"/>
    <w:rsid w:val="00111E36"/>
    <w:rsid w:val="00112132"/>
    <w:rsid w:val="00116776"/>
    <w:rsid w:val="001167CE"/>
    <w:rsid w:val="00120073"/>
    <w:rsid w:val="00120107"/>
    <w:rsid w:val="00120B12"/>
    <w:rsid w:val="0012295C"/>
    <w:rsid w:val="001229E5"/>
    <w:rsid w:val="00124E42"/>
    <w:rsid w:val="0012570B"/>
    <w:rsid w:val="00125A36"/>
    <w:rsid w:val="00125BBE"/>
    <w:rsid w:val="001265DB"/>
    <w:rsid w:val="00126A3A"/>
    <w:rsid w:val="001271F0"/>
    <w:rsid w:val="001273C1"/>
    <w:rsid w:val="0012744C"/>
    <w:rsid w:val="0012798F"/>
    <w:rsid w:val="00130267"/>
    <w:rsid w:val="001309B8"/>
    <w:rsid w:val="001323C3"/>
    <w:rsid w:val="00132887"/>
    <w:rsid w:val="00132E21"/>
    <w:rsid w:val="0013409F"/>
    <w:rsid w:val="0013472D"/>
    <w:rsid w:val="0013499D"/>
    <w:rsid w:val="001351EF"/>
    <w:rsid w:val="001356C4"/>
    <w:rsid w:val="00135E14"/>
    <w:rsid w:val="00137624"/>
    <w:rsid w:val="0014189F"/>
    <w:rsid w:val="00142758"/>
    <w:rsid w:val="001438D3"/>
    <w:rsid w:val="00145C2C"/>
    <w:rsid w:val="001503AE"/>
    <w:rsid w:val="00150CAA"/>
    <w:rsid w:val="001539C0"/>
    <w:rsid w:val="00155486"/>
    <w:rsid w:val="001577F0"/>
    <w:rsid w:val="00160767"/>
    <w:rsid w:val="00160A21"/>
    <w:rsid w:val="00160E4E"/>
    <w:rsid w:val="00162D32"/>
    <w:rsid w:val="001639C0"/>
    <w:rsid w:val="0016671A"/>
    <w:rsid w:val="00167D85"/>
    <w:rsid w:val="00171F75"/>
    <w:rsid w:val="0017206E"/>
    <w:rsid w:val="00176844"/>
    <w:rsid w:val="00177735"/>
    <w:rsid w:val="0017795A"/>
    <w:rsid w:val="00177972"/>
    <w:rsid w:val="00180210"/>
    <w:rsid w:val="00182423"/>
    <w:rsid w:val="00182438"/>
    <w:rsid w:val="00182D0F"/>
    <w:rsid w:val="001830C6"/>
    <w:rsid w:val="00183974"/>
    <w:rsid w:val="00183A46"/>
    <w:rsid w:val="001845C9"/>
    <w:rsid w:val="001849B7"/>
    <w:rsid w:val="00184DC9"/>
    <w:rsid w:val="00184FC9"/>
    <w:rsid w:val="001855C9"/>
    <w:rsid w:val="00186239"/>
    <w:rsid w:val="00186B10"/>
    <w:rsid w:val="001871AA"/>
    <w:rsid w:val="00187E7B"/>
    <w:rsid w:val="001906A5"/>
    <w:rsid w:val="00190D65"/>
    <w:rsid w:val="00191507"/>
    <w:rsid w:val="0019365E"/>
    <w:rsid w:val="00194D3C"/>
    <w:rsid w:val="001959F9"/>
    <w:rsid w:val="00195F98"/>
    <w:rsid w:val="00195FAB"/>
    <w:rsid w:val="001961EC"/>
    <w:rsid w:val="001964CA"/>
    <w:rsid w:val="00197233"/>
    <w:rsid w:val="001977A9"/>
    <w:rsid w:val="001A11EC"/>
    <w:rsid w:val="001A1773"/>
    <w:rsid w:val="001A214E"/>
    <w:rsid w:val="001A47F6"/>
    <w:rsid w:val="001A48AD"/>
    <w:rsid w:val="001A4EC8"/>
    <w:rsid w:val="001A52EC"/>
    <w:rsid w:val="001A6337"/>
    <w:rsid w:val="001A686D"/>
    <w:rsid w:val="001B0302"/>
    <w:rsid w:val="001B04A4"/>
    <w:rsid w:val="001B1D7F"/>
    <w:rsid w:val="001B1F7F"/>
    <w:rsid w:val="001B51A8"/>
    <w:rsid w:val="001B6A0E"/>
    <w:rsid w:val="001C247B"/>
    <w:rsid w:val="001C29CE"/>
    <w:rsid w:val="001C3903"/>
    <w:rsid w:val="001C4BE1"/>
    <w:rsid w:val="001C4E61"/>
    <w:rsid w:val="001C52C1"/>
    <w:rsid w:val="001C685E"/>
    <w:rsid w:val="001C6959"/>
    <w:rsid w:val="001C6C9B"/>
    <w:rsid w:val="001D1A11"/>
    <w:rsid w:val="001D34D8"/>
    <w:rsid w:val="001D35FC"/>
    <w:rsid w:val="001D5DAB"/>
    <w:rsid w:val="001D5DF2"/>
    <w:rsid w:val="001D6109"/>
    <w:rsid w:val="001D6996"/>
    <w:rsid w:val="001D73B8"/>
    <w:rsid w:val="001E06CE"/>
    <w:rsid w:val="001E17C1"/>
    <w:rsid w:val="001E1F23"/>
    <w:rsid w:val="001E43AE"/>
    <w:rsid w:val="001E6214"/>
    <w:rsid w:val="001E6448"/>
    <w:rsid w:val="001E77AE"/>
    <w:rsid w:val="001F137C"/>
    <w:rsid w:val="001F15C0"/>
    <w:rsid w:val="001F2E61"/>
    <w:rsid w:val="001F3F18"/>
    <w:rsid w:val="001F43FB"/>
    <w:rsid w:val="001F4629"/>
    <w:rsid w:val="001F4F9F"/>
    <w:rsid w:val="001F6E62"/>
    <w:rsid w:val="001F71EE"/>
    <w:rsid w:val="001F7686"/>
    <w:rsid w:val="0020376C"/>
    <w:rsid w:val="00204FE1"/>
    <w:rsid w:val="002055C7"/>
    <w:rsid w:val="00206C1D"/>
    <w:rsid w:val="00206F94"/>
    <w:rsid w:val="00207F52"/>
    <w:rsid w:val="00210CBC"/>
    <w:rsid w:val="002110DF"/>
    <w:rsid w:val="00212A4C"/>
    <w:rsid w:val="00213EFC"/>
    <w:rsid w:val="00216E39"/>
    <w:rsid w:val="0021702F"/>
    <w:rsid w:val="002200A9"/>
    <w:rsid w:val="002222D9"/>
    <w:rsid w:val="0022232E"/>
    <w:rsid w:val="0022291E"/>
    <w:rsid w:val="002257CD"/>
    <w:rsid w:val="00225F7A"/>
    <w:rsid w:val="00226D16"/>
    <w:rsid w:val="00231234"/>
    <w:rsid w:val="002314FA"/>
    <w:rsid w:val="00231633"/>
    <w:rsid w:val="00231C52"/>
    <w:rsid w:val="00232935"/>
    <w:rsid w:val="0023306D"/>
    <w:rsid w:val="0023329F"/>
    <w:rsid w:val="00234816"/>
    <w:rsid w:val="00234DBE"/>
    <w:rsid w:val="00235AC9"/>
    <w:rsid w:val="00235D9F"/>
    <w:rsid w:val="00236876"/>
    <w:rsid w:val="00236CB4"/>
    <w:rsid w:val="0023756C"/>
    <w:rsid w:val="00237CEC"/>
    <w:rsid w:val="00241FB6"/>
    <w:rsid w:val="00242359"/>
    <w:rsid w:val="00242C55"/>
    <w:rsid w:val="00242F9F"/>
    <w:rsid w:val="002440D5"/>
    <w:rsid w:val="0024464C"/>
    <w:rsid w:val="00247C96"/>
    <w:rsid w:val="00250318"/>
    <w:rsid w:val="0025059E"/>
    <w:rsid w:val="00252627"/>
    <w:rsid w:val="002546BF"/>
    <w:rsid w:val="00254BAB"/>
    <w:rsid w:val="0025673C"/>
    <w:rsid w:val="00257B4B"/>
    <w:rsid w:val="0026026C"/>
    <w:rsid w:val="00262A8B"/>
    <w:rsid w:val="00264AD4"/>
    <w:rsid w:val="00264BCD"/>
    <w:rsid w:val="002665DC"/>
    <w:rsid w:val="00266BAD"/>
    <w:rsid w:val="00267E96"/>
    <w:rsid w:val="00270F71"/>
    <w:rsid w:val="002712C5"/>
    <w:rsid w:val="002713DD"/>
    <w:rsid w:val="002721EB"/>
    <w:rsid w:val="00272447"/>
    <w:rsid w:val="00272AE1"/>
    <w:rsid w:val="00273245"/>
    <w:rsid w:val="00274DD9"/>
    <w:rsid w:val="0027577A"/>
    <w:rsid w:val="00282C11"/>
    <w:rsid w:val="002830AA"/>
    <w:rsid w:val="002851D5"/>
    <w:rsid w:val="0028644A"/>
    <w:rsid w:val="00286FCE"/>
    <w:rsid w:val="0028756A"/>
    <w:rsid w:val="00287A92"/>
    <w:rsid w:val="00290669"/>
    <w:rsid w:val="00290956"/>
    <w:rsid w:val="0029157D"/>
    <w:rsid w:val="00291867"/>
    <w:rsid w:val="00291A4C"/>
    <w:rsid w:val="00293275"/>
    <w:rsid w:val="0029549E"/>
    <w:rsid w:val="00296EC5"/>
    <w:rsid w:val="002972E5"/>
    <w:rsid w:val="002A3FA7"/>
    <w:rsid w:val="002A55F5"/>
    <w:rsid w:val="002A6729"/>
    <w:rsid w:val="002B065B"/>
    <w:rsid w:val="002B10A9"/>
    <w:rsid w:val="002B1220"/>
    <w:rsid w:val="002B1B0A"/>
    <w:rsid w:val="002B1CFF"/>
    <w:rsid w:val="002B1F48"/>
    <w:rsid w:val="002B31D0"/>
    <w:rsid w:val="002B392E"/>
    <w:rsid w:val="002B3CC1"/>
    <w:rsid w:val="002B4AEC"/>
    <w:rsid w:val="002C0508"/>
    <w:rsid w:val="002C21EF"/>
    <w:rsid w:val="002C21FB"/>
    <w:rsid w:val="002C23F1"/>
    <w:rsid w:val="002C2917"/>
    <w:rsid w:val="002C2978"/>
    <w:rsid w:val="002C2A38"/>
    <w:rsid w:val="002C2B4A"/>
    <w:rsid w:val="002C2F69"/>
    <w:rsid w:val="002C3330"/>
    <w:rsid w:val="002C41C4"/>
    <w:rsid w:val="002C4AF1"/>
    <w:rsid w:val="002C5C41"/>
    <w:rsid w:val="002D04BE"/>
    <w:rsid w:val="002D24FA"/>
    <w:rsid w:val="002D271E"/>
    <w:rsid w:val="002D3474"/>
    <w:rsid w:val="002D3CA9"/>
    <w:rsid w:val="002D440F"/>
    <w:rsid w:val="002D445F"/>
    <w:rsid w:val="002D4D13"/>
    <w:rsid w:val="002D5BD9"/>
    <w:rsid w:val="002D6019"/>
    <w:rsid w:val="002D6173"/>
    <w:rsid w:val="002D61BF"/>
    <w:rsid w:val="002D64F9"/>
    <w:rsid w:val="002D6539"/>
    <w:rsid w:val="002D6DC5"/>
    <w:rsid w:val="002D6FBB"/>
    <w:rsid w:val="002E0508"/>
    <w:rsid w:val="002E239B"/>
    <w:rsid w:val="002E242A"/>
    <w:rsid w:val="002E2688"/>
    <w:rsid w:val="002E2A30"/>
    <w:rsid w:val="002E42BE"/>
    <w:rsid w:val="002E49BF"/>
    <w:rsid w:val="002E54B4"/>
    <w:rsid w:val="002E6587"/>
    <w:rsid w:val="002E6A20"/>
    <w:rsid w:val="002F01E1"/>
    <w:rsid w:val="002F2EC0"/>
    <w:rsid w:val="002F35BF"/>
    <w:rsid w:val="002F569F"/>
    <w:rsid w:val="002F7C87"/>
    <w:rsid w:val="00300DDD"/>
    <w:rsid w:val="003015D8"/>
    <w:rsid w:val="00301C36"/>
    <w:rsid w:val="00301F94"/>
    <w:rsid w:val="003024DC"/>
    <w:rsid w:val="00302697"/>
    <w:rsid w:val="003028E9"/>
    <w:rsid w:val="00302D01"/>
    <w:rsid w:val="0030310F"/>
    <w:rsid w:val="00303821"/>
    <w:rsid w:val="0030389E"/>
    <w:rsid w:val="003074F5"/>
    <w:rsid w:val="00307810"/>
    <w:rsid w:val="003119FC"/>
    <w:rsid w:val="00312325"/>
    <w:rsid w:val="00314C7C"/>
    <w:rsid w:val="00317429"/>
    <w:rsid w:val="0031774D"/>
    <w:rsid w:val="003177B5"/>
    <w:rsid w:val="00317CAD"/>
    <w:rsid w:val="00317D33"/>
    <w:rsid w:val="00322AD2"/>
    <w:rsid w:val="00324B51"/>
    <w:rsid w:val="0032610D"/>
    <w:rsid w:val="0032754A"/>
    <w:rsid w:val="00330F6F"/>
    <w:rsid w:val="00332C67"/>
    <w:rsid w:val="00333ACA"/>
    <w:rsid w:val="00334F57"/>
    <w:rsid w:val="00335ABE"/>
    <w:rsid w:val="003379A4"/>
    <w:rsid w:val="00340218"/>
    <w:rsid w:val="00341338"/>
    <w:rsid w:val="0034169C"/>
    <w:rsid w:val="003424AB"/>
    <w:rsid w:val="00345F97"/>
    <w:rsid w:val="00347922"/>
    <w:rsid w:val="00350813"/>
    <w:rsid w:val="00352AC0"/>
    <w:rsid w:val="00353246"/>
    <w:rsid w:val="003534F2"/>
    <w:rsid w:val="00355CC3"/>
    <w:rsid w:val="00355EAA"/>
    <w:rsid w:val="003562AE"/>
    <w:rsid w:val="003563A1"/>
    <w:rsid w:val="00360DF0"/>
    <w:rsid w:val="0036164A"/>
    <w:rsid w:val="00363C81"/>
    <w:rsid w:val="00363EE4"/>
    <w:rsid w:val="00364446"/>
    <w:rsid w:val="0036622A"/>
    <w:rsid w:val="003664F4"/>
    <w:rsid w:val="003665BE"/>
    <w:rsid w:val="00366B37"/>
    <w:rsid w:val="0036759C"/>
    <w:rsid w:val="00367FD8"/>
    <w:rsid w:val="003704AB"/>
    <w:rsid w:val="00370886"/>
    <w:rsid w:val="00370F42"/>
    <w:rsid w:val="00372B9B"/>
    <w:rsid w:val="003754FC"/>
    <w:rsid w:val="00375F63"/>
    <w:rsid w:val="00376663"/>
    <w:rsid w:val="003766B7"/>
    <w:rsid w:val="00376C0C"/>
    <w:rsid w:val="003778B6"/>
    <w:rsid w:val="003811F3"/>
    <w:rsid w:val="003812CC"/>
    <w:rsid w:val="00382B72"/>
    <w:rsid w:val="00382DA8"/>
    <w:rsid w:val="00382F0B"/>
    <w:rsid w:val="003831AD"/>
    <w:rsid w:val="00383351"/>
    <w:rsid w:val="00384651"/>
    <w:rsid w:val="003857EE"/>
    <w:rsid w:val="00385D4F"/>
    <w:rsid w:val="0038617C"/>
    <w:rsid w:val="00386E62"/>
    <w:rsid w:val="003873EE"/>
    <w:rsid w:val="00387751"/>
    <w:rsid w:val="00390485"/>
    <w:rsid w:val="00390908"/>
    <w:rsid w:val="00390A4B"/>
    <w:rsid w:val="00391B21"/>
    <w:rsid w:val="00392224"/>
    <w:rsid w:val="00393529"/>
    <w:rsid w:val="00393FF3"/>
    <w:rsid w:val="0039563F"/>
    <w:rsid w:val="003978A7"/>
    <w:rsid w:val="003A0DC4"/>
    <w:rsid w:val="003A15EA"/>
    <w:rsid w:val="003A162B"/>
    <w:rsid w:val="003A21BF"/>
    <w:rsid w:val="003A26A4"/>
    <w:rsid w:val="003A3D51"/>
    <w:rsid w:val="003A3E38"/>
    <w:rsid w:val="003A5599"/>
    <w:rsid w:val="003A6154"/>
    <w:rsid w:val="003A6515"/>
    <w:rsid w:val="003A6D43"/>
    <w:rsid w:val="003A6F57"/>
    <w:rsid w:val="003A712F"/>
    <w:rsid w:val="003A7559"/>
    <w:rsid w:val="003A7BA9"/>
    <w:rsid w:val="003B1526"/>
    <w:rsid w:val="003B1CC1"/>
    <w:rsid w:val="003B298F"/>
    <w:rsid w:val="003B2CC7"/>
    <w:rsid w:val="003B3278"/>
    <w:rsid w:val="003B32D2"/>
    <w:rsid w:val="003B35C4"/>
    <w:rsid w:val="003B5306"/>
    <w:rsid w:val="003B54B0"/>
    <w:rsid w:val="003B559E"/>
    <w:rsid w:val="003B660A"/>
    <w:rsid w:val="003B69CD"/>
    <w:rsid w:val="003C03BE"/>
    <w:rsid w:val="003C147F"/>
    <w:rsid w:val="003C2EC6"/>
    <w:rsid w:val="003C3DB7"/>
    <w:rsid w:val="003C5DD4"/>
    <w:rsid w:val="003D039E"/>
    <w:rsid w:val="003D1E4A"/>
    <w:rsid w:val="003D1EC7"/>
    <w:rsid w:val="003D26C4"/>
    <w:rsid w:val="003D51A6"/>
    <w:rsid w:val="003D548F"/>
    <w:rsid w:val="003D58FC"/>
    <w:rsid w:val="003D5F8B"/>
    <w:rsid w:val="003D70C7"/>
    <w:rsid w:val="003E14B9"/>
    <w:rsid w:val="003E1614"/>
    <w:rsid w:val="003E1C0E"/>
    <w:rsid w:val="003E2ED5"/>
    <w:rsid w:val="003E31FE"/>
    <w:rsid w:val="003E3591"/>
    <w:rsid w:val="003E4A11"/>
    <w:rsid w:val="003E5F8A"/>
    <w:rsid w:val="003F1550"/>
    <w:rsid w:val="003F2BB2"/>
    <w:rsid w:val="003F3905"/>
    <w:rsid w:val="003F3EB3"/>
    <w:rsid w:val="003F3ECC"/>
    <w:rsid w:val="003F586E"/>
    <w:rsid w:val="003F5D1E"/>
    <w:rsid w:val="003F7B94"/>
    <w:rsid w:val="003F7E53"/>
    <w:rsid w:val="00403397"/>
    <w:rsid w:val="00404061"/>
    <w:rsid w:val="004047A9"/>
    <w:rsid w:val="004047BF"/>
    <w:rsid w:val="00405869"/>
    <w:rsid w:val="004059A6"/>
    <w:rsid w:val="0040686B"/>
    <w:rsid w:val="00406F3A"/>
    <w:rsid w:val="00406FD9"/>
    <w:rsid w:val="00407F35"/>
    <w:rsid w:val="00411FFC"/>
    <w:rsid w:val="00412807"/>
    <w:rsid w:val="00412ED3"/>
    <w:rsid w:val="00417580"/>
    <w:rsid w:val="00420106"/>
    <w:rsid w:val="00420C4A"/>
    <w:rsid w:val="00420CC4"/>
    <w:rsid w:val="00420FFE"/>
    <w:rsid w:val="00421B46"/>
    <w:rsid w:val="00421CB0"/>
    <w:rsid w:val="0042234D"/>
    <w:rsid w:val="00422967"/>
    <w:rsid w:val="00422D49"/>
    <w:rsid w:val="00425D95"/>
    <w:rsid w:val="004264E4"/>
    <w:rsid w:val="00431866"/>
    <w:rsid w:val="00431C1B"/>
    <w:rsid w:val="00432CCF"/>
    <w:rsid w:val="00433A29"/>
    <w:rsid w:val="00433B3E"/>
    <w:rsid w:val="00434EDD"/>
    <w:rsid w:val="0043532E"/>
    <w:rsid w:val="00435829"/>
    <w:rsid w:val="00435FF8"/>
    <w:rsid w:val="0043622F"/>
    <w:rsid w:val="0043626C"/>
    <w:rsid w:val="004372B3"/>
    <w:rsid w:val="004400DB"/>
    <w:rsid w:val="00440368"/>
    <w:rsid w:val="00441B86"/>
    <w:rsid w:val="00442836"/>
    <w:rsid w:val="004434D7"/>
    <w:rsid w:val="00444C59"/>
    <w:rsid w:val="00445698"/>
    <w:rsid w:val="00446C17"/>
    <w:rsid w:val="00447DAD"/>
    <w:rsid w:val="00447F66"/>
    <w:rsid w:val="00450777"/>
    <w:rsid w:val="00450953"/>
    <w:rsid w:val="004509B8"/>
    <w:rsid w:val="00450E15"/>
    <w:rsid w:val="00451558"/>
    <w:rsid w:val="004515E7"/>
    <w:rsid w:val="00451626"/>
    <w:rsid w:val="00451636"/>
    <w:rsid w:val="00453491"/>
    <w:rsid w:val="00454F4A"/>
    <w:rsid w:val="0045653E"/>
    <w:rsid w:val="00456E0D"/>
    <w:rsid w:val="004570FC"/>
    <w:rsid w:val="00457EF5"/>
    <w:rsid w:val="00460DBB"/>
    <w:rsid w:val="004610E2"/>
    <w:rsid w:val="00461FDE"/>
    <w:rsid w:val="00462483"/>
    <w:rsid w:val="00463599"/>
    <w:rsid w:val="00463782"/>
    <w:rsid w:val="00463A53"/>
    <w:rsid w:val="0046667B"/>
    <w:rsid w:val="004669A2"/>
    <w:rsid w:val="00466C54"/>
    <w:rsid w:val="004673D9"/>
    <w:rsid w:val="00471C6E"/>
    <w:rsid w:val="00473587"/>
    <w:rsid w:val="00474580"/>
    <w:rsid w:val="004842B9"/>
    <w:rsid w:val="0048478A"/>
    <w:rsid w:val="004864DC"/>
    <w:rsid w:val="0048729E"/>
    <w:rsid w:val="0049004A"/>
    <w:rsid w:val="004907AA"/>
    <w:rsid w:val="0049093E"/>
    <w:rsid w:val="00490E32"/>
    <w:rsid w:val="0049168E"/>
    <w:rsid w:val="00492283"/>
    <w:rsid w:val="00492DB1"/>
    <w:rsid w:val="0049370E"/>
    <w:rsid w:val="0049395B"/>
    <w:rsid w:val="00495602"/>
    <w:rsid w:val="00495859"/>
    <w:rsid w:val="004958A3"/>
    <w:rsid w:val="00495D27"/>
    <w:rsid w:val="00496336"/>
    <w:rsid w:val="0049783D"/>
    <w:rsid w:val="004A0DD4"/>
    <w:rsid w:val="004A2BD1"/>
    <w:rsid w:val="004A3524"/>
    <w:rsid w:val="004A43D0"/>
    <w:rsid w:val="004A6162"/>
    <w:rsid w:val="004A64DA"/>
    <w:rsid w:val="004A7AC1"/>
    <w:rsid w:val="004A7F81"/>
    <w:rsid w:val="004B06B6"/>
    <w:rsid w:val="004B084E"/>
    <w:rsid w:val="004B206D"/>
    <w:rsid w:val="004B2E7F"/>
    <w:rsid w:val="004B4193"/>
    <w:rsid w:val="004B6A6B"/>
    <w:rsid w:val="004B6E2C"/>
    <w:rsid w:val="004C3118"/>
    <w:rsid w:val="004C339A"/>
    <w:rsid w:val="004C38DF"/>
    <w:rsid w:val="004C40E5"/>
    <w:rsid w:val="004C411D"/>
    <w:rsid w:val="004C4715"/>
    <w:rsid w:val="004C5B7A"/>
    <w:rsid w:val="004C7788"/>
    <w:rsid w:val="004C7821"/>
    <w:rsid w:val="004C7A76"/>
    <w:rsid w:val="004D0BF3"/>
    <w:rsid w:val="004D1F74"/>
    <w:rsid w:val="004D2231"/>
    <w:rsid w:val="004D318A"/>
    <w:rsid w:val="004D381F"/>
    <w:rsid w:val="004D5624"/>
    <w:rsid w:val="004D6438"/>
    <w:rsid w:val="004D6687"/>
    <w:rsid w:val="004D6FBA"/>
    <w:rsid w:val="004D763C"/>
    <w:rsid w:val="004E1787"/>
    <w:rsid w:val="004E3FDC"/>
    <w:rsid w:val="004E5B1A"/>
    <w:rsid w:val="004E5D40"/>
    <w:rsid w:val="004E668A"/>
    <w:rsid w:val="004F0492"/>
    <w:rsid w:val="004F0708"/>
    <w:rsid w:val="004F0B06"/>
    <w:rsid w:val="004F1A76"/>
    <w:rsid w:val="004F24DF"/>
    <w:rsid w:val="004F30BB"/>
    <w:rsid w:val="004F345E"/>
    <w:rsid w:val="004F3F4D"/>
    <w:rsid w:val="004F5B48"/>
    <w:rsid w:val="004F684D"/>
    <w:rsid w:val="004F6CEB"/>
    <w:rsid w:val="004F6F7E"/>
    <w:rsid w:val="004F7560"/>
    <w:rsid w:val="004F75A1"/>
    <w:rsid w:val="004F7D3B"/>
    <w:rsid w:val="00501171"/>
    <w:rsid w:val="005013C4"/>
    <w:rsid w:val="00501441"/>
    <w:rsid w:val="00501842"/>
    <w:rsid w:val="00501D70"/>
    <w:rsid w:val="00501E88"/>
    <w:rsid w:val="0050267E"/>
    <w:rsid w:val="00502A95"/>
    <w:rsid w:val="00503704"/>
    <w:rsid w:val="0050376B"/>
    <w:rsid w:val="005040D1"/>
    <w:rsid w:val="00507BBA"/>
    <w:rsid w:val="00512DF5"/>
    <w:rsid w:val="00513C1D"/>
    <w:rsid w:val="0051422A"/>
    <w:rsid w:val="005173C5"/>
    <w:rsid w:val="00521416"/>
    <w:rsid w:val="00521F0B"/>
    <w:rsid w:val="00522213"/>
    <w:rsid w:val="0052306C"/>
    <w:rsid w:val="00524645"/>
    <w:rsid w:val="00524B01"/>
    <w:rsid w:val="00525325"/>
    <w:rsid w:val="00525999"/>
    <w:rsid w:val="00527762"/>
    <w:rsid w:val="00531767"/>
    <w:rsid w:val="00534973"/>
    <w:rsid w:val="00535CA7"/>
    <w:rsid w:val="00536054"/>
    <w:rsid w:val="00536743"/>
    <w:rsid w:val="00537EEA"/>
    <w:rsid w:val="00540385"/>
    <w:rsid w:val="00541335"/>
    <w:rsid w:val="005415F0"/>
    <w:rsid w:val="00543264"/>
    <w:rsid w:val="005440D0"/>
    <w:rsid w:val="00544CC3"/>
    <w:rsid w:val="00545167"/>
    <w:rsid w:val="00545771"/>
    <w:rsid w:val="00545FF7"/>
    <w:rsid w:val="00546A5C"/>
    <w:rsid w:val="00547EFB"/>
    <w:rsid w:val="0055106C"/>
    <w:rsid w:val="00552B9F"/>
    <w:rsid w:val="005569D4"/>
    <w:rsid w:val="00556D6E"/>
    <w:rsid w:val="00556EDE"/>
    <w:rsid w:val="005605A8"/>
    <w:rsid w:val="00561802"/>
    <w:rsid w:val="005623E2"/>
    <w:rsid w:val="00564308"/>
    <w:rsid w:val="00566DDD"/>
    <w:rsid w:val="00571C4A"/>
    <w:rsid w:val="00571DA0"/>
    <w:rsid w:val="0057408D"/>
    <w:rsid w:val="005740D6"/>
    <w:rsid w:val="0057422A"/>
    <w:rsid w:val="005752E2"/>
    <w:rsid w:val="00576E64"/>
    <w:rsid w:val="00580B36"/>
    <w:rsid w:val="0058122C"/>
    <w:rsid w:val="00581DA3"/>
    <w:rsid w:val="00581E45"/>
    <w:rsid w:val="005822BF"/>
    <w:rsid w:val="005845BE"/>
    <w:rsid w:val="00584884"/>
    <w:rsid w:val="00584B89"/>
    <w:rsid w:val="005866CB"/>
    <w:rsid w:val="00587585"/>
    <w:rsid w:val="00587771"/>
    <w:rsid w:val="00590C48"/>
    <w:rsid w:val="00590C76"/>
    <w:rsid w:val="005916F7"/>
    <w:rsid w:val="005933C4"/>
    <w:rsid w:val="0059388D"/>
    <w:rsid w:val="00593965"/>
    <w:rsid w:val="00593FC9"/>
    <w:rsid w:val="005967C8"/>
    <w:rsid w:val="00597423"/>
    <w:rsid w:val="0059746D"/>
    <w:rsid w:val="005A0256"/>
    <w:rsid w:val="005A14B7"/>
    <w:rsid w:val="005A152E"/>
    <w:rsid w:val="005A15C5"/>
    <w:rsid w:val="005A1F88"/>
    <w:rsid w:val="005A21E8"/>
    <w:rsid w:val="005A330C"/>
    <w:rsid w:val="005A5B05"/>
    <w:rsid w:val="005A5B35"/>
    <w:rsid w:val="005B1B77"/>
    <w:rsid w:val="005B3206"/>
    <w:rsid w:val="005B3889"/>
    <w:rsid w:val="005B498E"/>
    <w:rsid w:val="005B4F2B"/>
    <w:rsid w:val="005B65EC"/>
    <w:rsid w:val="005C19B4"/>
    <w:rsid w:val="005C1A96"/>
    <w:rsid w:val="005C1AC8"/>
    <w:rsid w:val="005C22FE"/>
    <w:rsid w:val="005C2A04"/>
    <w:rsid w:val="005C339B"/>
    <w:rsid w:val="005C5098"/>
    <w:rsid w:val="005C63E6"/>
    <w:rsid w:val="005C6EB0"/>
    <w:rsid w:val="005C7629"/>
    <w:rsid w:val="005D1B3F"/>
    <w:rsid w:val="005D328D"/>
    <w:rsid w:val="005D61A7"/>
    <w:rsid w:val="005D624F"/>
    <w:rsid w:val="005E01CA"/>
    <w:rsid w:val="005E14BC"/>
    <w:rsid w:val="005E218C"/>
    <w:rsid w:val="005E23C8"/>
    <w:rsid w:val="005E4427"/>
    <w:rsid w:val="005E4AF1"/>
    <w:rsid w:val="005F131C"/>
    <w:rsid w:val="005F1469"/>
    <w:rsid w:val="005F1DB7"/>
    <w:rsid w:val="005F2D81"/>
    <w:rsid w:val="005F4C5E"/>
    <w:rsid w:val="005F668F"/>
    <w:rsid w:val="0060046E"/>
    <w:rsid w:val="00600573"/>
    <w:rsid w:val="006013FB"/>
    <w:rsid w:val="00602A71"/>
    <w:rsid w:val="006031A1"/>
    <w:rsid w:val="00603DC1"/>
    <w:rsid w:val="00604571"/>
    <w:rsid w:val="006053FB"/>
    <w:rsid w:val="006072C2"/>
    <w:rsid w:val="00607B31"/>
    <w:rsid w:val="00607C2A"/>
    <w:rsid w:val="00612856"/>
    <w:rsid w:val="00612EA8"/>
    <w:rsid w:val="006133A1"/>
    <w:rsid w:val="0061393A"/>
    <w:rsid w:val="00613959"/>
    <w:rsid w:val="00614D26"/>
    <w:rsid w:val="006150B0"/>
    <w:rsid w:val="00616063"/>
    <w:rsid w:val="00617F00"/>
    <w:rsid w:val="0062086F"/>
    <w:rsid w:val="00621FD0"/>
    <w:rsid w:val="00622D7D"/>
    <w:rsid w:val="00624DCD"/>
    <w:rsid w:val="00626FFB"/>
    <w:rsid w:val="006279EA"/>
    <w:rsid w:val="00627F52"/>
    <w:rsid w:val="00634417"/>
    <w:rsid w:val="00636AB8"/>
    <w:rsid w:val="00636C42"/>
    <w:rsid w:val="00637034"/>
    <w:rsid w:val="00642A09"/>
    <w:rsid w:val="006449FB"/>
    <w:rsid w:val="00644F03"/>
    <w:rsid w:val="006475CD"/>
    <w:rsid w:val="00650199"/>
    <w:rsid w:val="00650359"/>
    <w:rsid w:val="006528D9"/>
    <w:rsid w:val="00653442"/>
    <w:rsid w:val="00653935"/>
    <w:rsid w:val="006555E3"/>
    <w:rsid w:val="00655717"/>
    <w:rsid w:val="00655A28"/>
    <w:rsid w:val="00655BA5"/>
    <w:rsid w:val="0066006F"/>
    <w:rsid w:val="0066124A"/>
    <w:rsid w:val="00661374"/>
    <w:rsid w:val="00663C97"/>
    <w:rsid w:val="0066448F"/>
    <w:rsid w:val="006650D0"/>
    <w:rsid w:val="00666DB3"/>
    <w:rsid w:val="00667B53"/>
    <w:rsid w:val="00667D89"/>
    <w:rsid w:val="00670020"/>
    <w:rsid w:val="0067052D"/>
    <w:rsid w:val="00670D2D"/>
    <w:rsid w:val="00671EF2"/>
    <w:rsid w:val="0067334C"/>
    <w:rsid w:val="006746E5"/>
    <w:rsid w:val="00675810"/>
    <w:rsid w:val="00677846"/>
    <w:rsid w:val="00683579"/>
    <w:rsid w:val="00686B18"/>
    <w:rsid w:val="0068735C"/>
    <w:rsid w:val="00687661"/>
    <w:rsid w:val="00690020"/>
    <w:rsid w:val="00690DC2"/>
    <w:rsid w:val="00691140"/>
    <w:rsid w:val="006921FB"/>
    <w:rsid w:val="00693263"/>
    <w:rsid w:val="006932AF"/>
    <w:rsid w:val="006957B4"/>
    <w:rsid w:val="00695D6C"/>
    <w:rsid w:val="00696BB1"/>
    <w:rsid w:val="00697562"/>
    <w:rsid w:val="006A0AA1"/>
    <w:rsid w:val="006A2F38"/>
    <w:rsid w:val="006A63C8"/>
    <w:rsid w:val="006B04AB"/>
    <w:rsid w:val="006B308F"/>
    <w:rsid w:val="006B317F"/>
    <w:rsid w:val="006B3B9A"/>
    <w:rsid w:val="006B3ED9"/>
    <w:rsid w:val="006B412A"/>
    <w:rsid w:val="006B508B"/>
    <w:rsid w:val="006B68D4"/>
    <w:rsid w:val="006B7117"/>
    <w:rsid w:val="006B74A7"/>
    <w:rsid w:val="006C000C"/>
    <w:rsid w:val="006C30D9"/>
    <w:rsid w:val="006C58A0"/>
    <w:rsid w:val="006C6421"/>
    <w:rsid w:val="006D0B98"/>
    <w:rsid w:val="006D2803"/>
    <w:rsid w:val="006D33EF"/>
    <w:rsid w:val="006D4F2A"/>
    <w:rsid w:val="006D5AC8"/>
    <w:rsid w:val="006D631E"/>
    <w:rsid w:val="006D66EF"/>
    <w:rsid w:val="006E0F41"/>
    <w:rsid w:val="006E1996"/>
    <w:rsid w:val="006E1FE5"/>
    <w:rsid w:val="006E2984"/>
    <w:rsid w:val="006E2A76"/>
    <w:rsid w:val="006E2F1D"/>
    <w:rsid w:val="006E329A"/>
    <w:rsid w:val="006E5E2A"/>
    <w:rsid w:val="006F0FC4"/>
    <w:rsid w:val="006F3702"/>
    <w:rsid w:val="006F5901"/>
    <w:rsid w:val="006F5934"/>
    <w:rsid w:val="006F5B3E"/>
    <w:rsid w:val="006F78A6"/>
    <w:rsid w:val="00700600"/>
    <w:rsid w:val="00701EB4"/>
    <w:rsid w:val="00702237"/>
    <w:rsid w:val="00702903"/>
    <w:rsid w:val="00702955"/>
    <w:rsid w:val="00703953"/>
    <w:rsid w:val="0070620E"/>
    <w:rsid w:val="00706E34"/>
    <w:rsid w:val="0070755C"/>
    <w:rsid w:val="00707BFD"/>
    <w:rsid w:val="00711CF9"/>
    <w:rsid w:val="00712124"/>
    <w:rsid w:val="0071249F"/>
    <w:rsid w:val="00714A32"/>
    <w:rsid w:val="00715026"/>
    <w:rsid w:val="00716984"/>
    <w:rsid w:val="00720B2F"/>
    <w:rsid w:val="00721F07"/>
    <w:rsid w:val="0072245D"/>
    <w:rsid w:val="007234CF"/>
    <w:rsid w:val="00724A79"/>
    <w:rsid w:val="00724B34"/>
    <w:rsid w:val="007303A0"/>
    <w:rsid w:val="00730F37"/>
    <w:rsid w:val="00731BC7"/>
    <w:rsid w:val="00736082"/>
    <w:rsid w:val="00736428"/>
    <w:rsid w:val="007372F9"/>
    <w:rsid w:val="0073759A"/>
    <w:rsid w:val="00740B33"/>
    <w:rsid w:val="00740F40"/>
    <w:rsid w:val="007412AA"/>
    <w:rsid w:val="00742282"/>
    <w:rsid w:val="00745951"/>
    <w:rsid w:val="00745B26"/>
    <w:rsid w:val="007465B8"/>
    <w:rsid w:val="00750683"/>
    <w:rsid w:val="00751387"/>
    <w:rsid w:val="00756B4A"/>
    <w:rsid w:val="007576F6"/>
    <w:rsid w:val="00760BB2"/>
    <w:rsid w:val="00761ECE"/>
    <w:rsid w:val="00761F2A"/>
    <w:rsid w:val="0076273E"/>
    <w:rsid w:val="00762C10"/>
    <w:rsid w:val="00763399"/>
    <w:rsid w:val="0076450B"/>
    <w:rsid w:val="00764EB9"/>
    <w:rsid w:val="00766B20"/>
    <w:rsid w:val="00767A7F"/>
    <w:rsid w:val="007725E1"/>
    <w:rsid w:val="00772C60"/>
    <w:rsid w:val="00773060"/>
    <w:rsid w:val="00773234"/>
    <w:rsid w:val="00773391"/>
    <w:rsid w:val="007741B4"/>
    <w:rsid w:val="007746DF"/>
    <w:rsid w:val="00774BEE"/>
    <w:rsid w:val="00776917"/>
    <w:rsid w:val="00776E33"/>
    <w:rsid w:val="00777018"/>
    <w:rsid w:val="00777E5F"/>
    <w:rsid w:val="00781051"/>
    <w:rsid w:val="0078128B"/>
    <w:rsid w:val="007861B0"/>
    <w:rsid w:val="00786D5F"/>
    <w:rsid w:val="007878E4"/>
    <w:rsid w:val="00787AF6"/>
    <w:rsid w:val="00791F4A"/>
    <w:rsid w:val="00794096"/>
    <w:rsid w:val="00794551"/>
    <w:rsid w:val="007946B2"/>
    <w:rsid w:val="00795B48"/>
    <w:rsid w:val="00795BAB"/>
    <w:rsid w:val="00797534"/>
    <w:rsid w:val="007A08F3"/>
    <w:rsid w:val="007A0DF0"/>
    <w:rsid w:val="007A14CE"/>
    <w:rsid w:val="007A3322"/>
    <w:rsid w:val="007A4CD0"/>
    <w:rsid w:val="007B03D0"/>
    <w:rsid w:val="007B0EA1"/>
    <w:rsid w:val="007B25E7"/>
    <w:rsid w:val="007B2E51"/>
    <w:rsid w:val="007B37F3"/>
    <w:rsid w:val="007B47D4"/>
    <w:rsid w:val="007B5C8A"/>
    <w:rsid w:val="007B6816"/>
    <w:rsid w:val="007B7C32"/>
    <w:rsid w:val="007B7E3B"/>
    <w:rsid w:val="007C2142"/>
    <w:rsid w:val="007C415F"/>
    <w:rsid w:val="007C4AEF"/>
    <w:rsid w:val="007C6690"/>
    <w:rsid w:val="007D08FA"/>
    <w:rsid w:val="007D1406"/>
    <w:rsid w:val="007D1678"/>
    <w:rsid w:val="007D1A7A"/>
    <w:rsid w:val="007D1FD4"/>
    <w:rsid w:val="007D4557"/>
    <w:rsid w:val="007E2D8A"/>
    <w:rsid w:val="007E2F23"/>
    <w:rsid w:val="007E3A8C"/>
    <w:rsid w:val="007E55D8"/>
    <w:rsid w:val="007E566C"/>
    <w:rsid w:val="007E621C"/>
    <w:rsid w:val="007E6BAE"/>
    <w:rsid w:val="007F2A7E"/>
    <w:rsid w:val="007F383E"/>
    <w:rsid w:val="007F4094"/>
    <w:rsid w:val="007F56B2"/>
    <w:rsid w:val="007F5FBB"/>
    <w:rsid w:val="007F6540"/>
    <w:rsid w:val="007F6FFC"/>
    <w:rsid w:val="007F7998"/>
    <w:rsid w:val="00801DEB"/>
    <w:rsid w:val="00802032"/>
    <w:rsid w:val="00802892"/>
    <w:rsid w:val="008032CE"/>
    <w:rsid w:val="0080337D"/>
    <w:rsid w:val="008049F6"/>
    <w:rsid w:val="00805038"/>
    <w:rsid w:val="008057DD"/>
    <w:rsid w:val="00810A58"/>
    <w:rsid w:val="00810A68"/>
    <w:rsid w:val="008118F9"/>
    <w:rsid w:val="00811AD8"/>
    <w:rsid w:val="00811AF3"/>
    <w:rsid w:val="00811B9D"/>
    <w:rsid w:val="008128C5"/>
    <w:rsid w:val="00813A79"/>
    <w:rsid w:val="00813B25"/>
    <w:rsid w:val="008148D7"/>
    <w:rsid w:val="00814C1F"/>
    <w:rsid w:val="008150DB"/>
    <w:rsid w:val="008150E4"/>
    <w:rsid w:val="00816538"/>
    <w:rsid w:val="00816994"/>
    <w:rsid w:val="00821F10"/>
    <w:rsid w:val="00822699"/>
    <w:rsid w:val="00823B8A"/>
    <w:rsid w:val="00823B97"/>
    <w:rsid w:val="00823E8D"/>
    <w:rsid w:val="00823FCF"/>
    <w:rsid w:val="00830904"/>
    <w:rsid w:val="00832368"/>
    <w:rsid w:val="00832479"/>
    <w:rsid w:val="008345A9"/>
    <w:rsid w:val="008347CF"/>
    <w:rsid w:val="00836285"/>
    <w:rsid w:val="00840E69"/>
    <w:rsid w:val="00842044"/>
    <w:rsid w:val="00843D17"/>
    <w:rsid w:val="008444AD"/>
    <w:rsid w:val="00844C61"/>
    <w:rsid w:val="00845B3B"/>
    <w:rsid w:val="00847B4D"/>
    <w:rsid w:val="00850163"/>
    <w:rsid w:val="00851406"/>
    <w:rsid w:val="0085345F"/>
    <w:rsid w:val="00854077"/>
    <w:rsid w:val="008547B7"/>
    <w:rsid w:val="00855148"/>
    <w:rsid w:val="008563F5"/>
    <w:rsid w:val="00856C51"/>
    <w:rsid w:val="00856C63"/>
    <w:rsid w:val="00861910"/>
    <w:rsid w:val="00861A4F"/>
    <w:rsid w:val="00863AFB"/>
    <w:rsid w:val="00865421"/>
    <w:rsid w:val="00867C44"/>
    <w:rsid w:val="00867FFC"/>
    <w:rsid w:val="00870456"/>
    <w:rsid w:val="00870806"/>
    <w:rsid w:val="0087160C"/>
    <w:rsid w:val="00872E3D"/>
    <w:rsid w:val="00873DE3"/>
    <w:rsid w:val="00874D54"/>
    <w:rsid w:val="00876CD4"/>
    <w:rsid w:val="00877EB5"/>
    <w:rsid w:val="00881B38"/>
    <w:rsid w:val="00881F8F"/>
    <w:rsid w:val="00883C96"/>
    <w:rsid w:val="00884D1C"/>
    <w:rsid w:val="00886B25"/>
    <w:rsid w:val="0089032D"/>
    <w:rsid w:val="008913A2"/>
    <w:rsid w:val="00893E49"/>
    <w:rsid w:val="00895A78"/>
    <w:rsid w:val="00896540"/>
    <w:rsid w:val="00897DF0"/>
    <w:rsid w:val="008A032F"/>
    <w:rsid w:val="008A07FC"/>
    <w:rsid w:val="008A14B0"/>
    <w:rsid w:val="008A27A1"/>
    <w:rsid w:val="008A2C46"/>
    <w:rsid w:val="008A3472"/>
    <w:rsid w:val="008A34B4"/>
    <w:rsid w:val="008A61F9"/>
    <w:rsid w:val="008B2535"/>
    <w:rsid w:val="008B37AC"/>
    <w:rsid w:val="008B3913"/>
    <w:rsid w:val="008B430C"/>
    <w:rsid w:val="008B46B9"/>
    <w:rsid w:val="008B4E65"/>
    <w:rsid w:val="008B6F2A"/>
    <w:rsid w:val="008B72D0"/>
    <w:rsid w:val="008C0C35"/>
    <w:rsid w:val="008C320B"/>
    <w:rsid w:val="008C4877"/>
    <w:rsid w:val="008C4DD2"/>
    <w:rsid w:val="008C714F"/>
    <w:rsid w:val="008C722B"/>
    <w:rsid w:val="008C73CF"/>
    <w:rsid w:val="008C782C"/>
    <w:rsid w:val="008C79DA"/>
    <w:rsid w:val="008D28A7"/>
    <w:rsid w:val="008D2D4E"/>
    <w:rsid w:val="008D3563"/>
    <w:rsid w:val="008D3818"/>
    <w:rsid w:val="008D5215"/>
    <w:rsid w:val="008D5E72"/>
    <w:rsid w:val="008D62CF"/>
    <w:rsid w:val="008D6C19"/>
    <w:rsid w:val="008D6C5B"/>
    <w:rsid w:val="008D6E46"/>
    <w:rsid w:val="008D73A3"/>
    <w:rsid w:val="008E0544"/>
    <w:rsid w:val="008E1BE8"/>
    <w:rsid w:val="008E2C81"/>
    <w:rsid w:val="008E31F3"/>
    <w:rsid w:val="008E4A2B"/>
    <w:rsid w:val="008E4E6E"/>
    <w:rsid w:val="008F3499"/>
    <w:rsid w:val="008F3877"/>
    <w:rsid w:val="008F38A0"/>
    <w:rsid w:val="008F3AE8"/>
    <w:rsid w:val="008F51F1"/>
    <w:rsid w:val="008F5EFE"/>
    <w:rsid w:val="008F5FCF"/>
    <w:rsid w:val="008F7354"/>
    <w:rsid w:val="009044AE"/>
    <w:rsid w:val="00906C5B"/>
    <w:rsid w:val="00907928"/>
    <w:rsid w:val="009131D2"/>
    <w:rsid w:val="0091373D"/>
    <w:rsid w:val="00914B53"/>
    <w:rsid w:val="00914FF7"/>
    <w:rsid w:val="009174DB"/>
    <w:rsid w:val="00920560"/>
    <w:rsid w:val="009278BC"/>
    <w:rsid w:val="00927993"/>
    <w:rsid w:val="00931447"/>
    <w:rsid w:val="00932AD7"/>
    <w:rsid w:val="0093332B"/>
    <w:rsid w:val="00933CE5"/>
    <w:rsid w:val="0093475D"/>
    <w:rsid w:val="00935C64"/>
    <w:rsid w:val="00937AA2"/>
    <w:rsid w:val="0094297C"/>
    <w:rsid w:val="00943804"/>
    <w:rsid w:val="00943DFC"/>
    <w:rsid w:val="0094654A"/>
    <w:rsid w:val="00946A0A"/>
    <w:rsid w:val="009501E1"/>
    <w:rsid w:val="0095035E"/>
    <w:rsid w:val="00950B5B"/>
    <w:rsid w:val="00951CA7"/>
    <w:rsid w:val="00951E16"/>
    <w:rsid w:val="0095271A"/>
    <w:rsid w:val="009543E7"/>
    <w:rsid w:val="009544CC"/>
    <w:rsid w:val="00954DCA"/>
    <w:rsid w:val="00955BF2"/>
    <w:rsid w:val="00956037"/>
    <w:rsid w:val="00957755"/>
    <w:rsid w:val="00961DB7"/>
    <w:rsid w:val="00962432"/>
    <w:rsid w:val="00962807"/>
    <w:rsid w:val="00962A15"/>
    <w:rsid w:val="00962C96"/>
    <w:rsid w:val="00963542"/>
    <w:rsid w:val="0096356A"/>
    <w:rsid w:val="00965845"/>
    <w:rsid w:val="00965CF0"/>
    <w:rsid w:val="00965F2A"/>
    <w:rsid w:val="00971726"/>
    <w:rsid w:val="00972647"/>
    <w:rsid w:val="009729C1"/>
    <w:rsid w:val="00973020"/>
    <w:rsid w:val="00973D8A"/>
    <w:rsid w:val="009749C6"/>
    <w:rsid w:val="00976A58"/>
    <w:rsid w:val="00977CE6"/>
    <w:rsid w:val="00980B64"/>
    <w:rsid w:val="00982272"/>
    <w:rsid w:val="00983141"/>
    <w:rsid w:val="00983384"/>
    <w:rsid w:val="0098498B"/>
    <w:rsid w:val="00984AAD"/>
    <w:rsid w:val="00992186"/>
    <w:rsid w:val="00992336"/>
    <w:rsid w:val="00993290"/>
    <w:rsid w:val="00993474"/>
    <w:rsid w:val="009945BD"/>
    <w:rsid w:val="00994BEE"/>
    <w:rsid w:val="0099664D"/>
    <w:rsid w:val="00997136"/>
    <w:rsid w:val="009974ED"/>
    <w:rsid w:val="00997FB8"/>
    <w:rsid w:val="009A0A61"/>
    <w:rsid w:val="009A0B51"/>
    <w:rsid w:val="009A274C"/>
    <w:rsid w:val="009A55F8"/>
    <w:rsid w:val="009A7F8B"/>
    <w:rsid w:val="009B04A9"/>
    <w:rsid w:val="009B08C3"/>
    <w:rsid w:val="009B16B0"/>
    <w:rsid w:val="009B26F3"/>
    <w:rsid w:val="009B29B7"/>
    <w:rsid w:val="009B2E59"/>
    <w:rsid w:val="009B349B"/>
    <w:rsid w:val="009B39B1"/>
    <w:rsid w:val="009B412A"/>
    <w:rsid w:val="009B4F3F"/>
    <w:rsid w:val="009B522B"/>
    <w:rsid w:val="009B5523"/>
    <w:rsid w:val="009B6803"/>
    <w:rsid w:val="009B7B49"/>
    <w:rsid w:val="009C192B"/>
    <w:rsid w:val="009C3DDC"/>
    <w:rsid w:val="009C3FB8"/>
    <w:rsid w:val="009C5C83"/>
    <w:rsid w:val="009C71CD"/>
    <w:rsid w:val="009D2377"/>
    <w:rsid w:val="009D2388"/>
    <w:rsid w:val="009D4071"/>
    <w:rsid w:val="009D4926"/>
    <w:rsid w:val="009D6CDC"/>
    <w:rsid w:val="009D702C"/>
    <w:rsid w:val="009D7639"/>
    <w:rsid w:val="009D7EA1"/>
    <w:rsid w:val="009E02F9"/>
    <w:rsid w:val="009E0DE5"/>
    <w:rsid w:val="009E157A"/>
    <w:rsid w:val="009E27B2"/>
    <w:rsid w:val="009E2D40"/>
    <w:rsid w:val="009E3394"/>
    <w:rsid w:val="009E3924"/>
    <w:rsid w:val="009E4D5F"/>
    <w:rsid w:val="009E5BC1"/>
    <w:rsid w:val="009E5D13"/>
    <w:rsid w:val="009F0DC3"/>
    <w:rsid w:val="009F19F7"/>
    <w:rsid w:val="009F1ACA"/>
    <w:rsid w:val="009F1CF7"/>
    <w:rsid w:val="009F270F"/>
    <w:rsid w:val="009F58B1"/>
    <w:rsid w:val="009F754C"/>
    <w:rsid w:val="00A00555"/>
    <w:rsid w:val="00A00623"/>
    <w:rsid w:val="00A01DEB"/>
    <w:rsid w:val="00A063BE"/>
    <w:rsid w:val="00A0690E"/>
    <w:rsid w:val="00A070A9"/>
    <w:rsid w:val="00A07D4D"/>
    <w:rsid w:val="00A10DD8"/>
    <w:rsid w:val="00A11114"/>
    <w:rsid w:val="00A11DA9"/>
    <w:rsid w:val="00A13DA8"/>
    <w:rsid w:val="00A161B5"/>
    <w:rsid w:val="00A17596"/>
    <w:rsid w:val="00A17FDF"/>
    <w:rsid w:val="00A21826"/>
    <w:rsid w:val="00A221C0"/>
    <w:rsid w:val="00A2388D"/>
    <w:rsid w:val="00A24258"/>
    <w:rsid w:val="00A25948"/>
    <w:rsid w:val="00A275B4"/>
    <w:rsid w:val="00A27A40"/>
    <w:rsid w:val="00A31BE6"/>
    <w:rsid w:val="00A32954"/>
    <w:rsid w:val="00A33E52"/>
    <w:rsid w:val="00A3438F"/>
    <w:rsid w:val="00A344B4"/>
    <w:rsid w:val="00A34881"/>
    <w:rsid w:val="00A349A2"/>
    <w:rsid w:val="00A35648"/>
    <w:rsid w:val="00A36982"/>
    <w:rsid w:val="00A377B3"/>
    <w:rsid w:val="00A40029"/>
    <w:rsid w:val="00A400C2"/>
    <w:rsid w:val="00A40608"/>
    <w:rsid w:val="00A413B1"/>
    <w:rsid w:val="00A4214C"/>
    <w:rsid w:val="00A42937"/>
    <w:rsid w:val="00A42BD7"/>
    <w:rsid w:val="00A4409F"/>
    <w:rsid w:val="00A44758"/>
    <w:rsid w:val="00A45B68"/>
    <w:rsid w:val="00A4636F"/>
    <w:rsid w:val="00A4645E"/>
    <w:rsid w:val="00A47A0D"/>
    <w:rsid w:val="00A47C59"/>
    <w:rsid w:val="00A503C9"/>
    <w:rsid w:val="00A50F20"/>
    <w:rsid w:val="00A5155A"/>
    <w:rsid w:val="00A517B1"/>
    <w:rsid w:val="00A543B0"/>
    <w:rsid w:val="00A54A75"/>
    <w:rsid w:val="00A56430"/>
    <w:rsid w:val="00A5664E"/>
    <w:rsid w:val="00A569C7"/>
    <w:rsid w:val="00A5707C"/>
    <w:rsid w:val="00A60A5F"/>
    <w:rsid w:val="00A60B6F"/>
    <w:rsid w:val="00A6167B"/>
    <w:rsid w:val="00A62531"/>
    <w:rsid w:val="00A64545"/>
    <w:rsid w:val="00A645AD"/>
    <w:rsid w:val="00A6478A"/>
    <w:rsid w:val="00A648D7"/>
    <w:rsid w:val="00A64E88"/>
    <w:rsid w:val="00A66AF9"/>
    <w:rsid w:val="00A67738"/>
    <w:rsid w:val="00A67B95"/>
    <w:rsid w:val="00A700AB"/>
    <w:rsid w:val="00A727DD"/>
    <w:rsid w:val="00A735F9"/>
    <w:rsid w:val="00A75CCC"/>
    <w:rsid w:val="00A7633A"/>
    <w:rsid w:val="00A7667E"/>
    <w:rsid w:val="00A7786F"/>
    <w:rsid w:val="00A82D44"/>
    <w:rsid w:val="00A83C3F"/>
    <w:rsid w:val="00A84AC1"/>
    <w:rsid w:val="00A84F90"/>
    <w:rsid w:val="00A85A0B"/>
    <w:rsid w:val="00A85BB4"/>
    <w:rsid w:val="00A87E22"/>
    <w:rsid w:val="00A90922"/>
    <w:rsid w:val="00A91AD0"/>
    <w:rsid w:val="00A92951"/>
    <w:rsid w:val="00A95A06"/>
    <w:rsid w:val="00A96482"/>
    <w:rsid w:val="00A96B1C"/>
    <w:rsid w:val="00A97376"/>
    <w:rsid w:val="00AA0BB3"/>
    <w:rsid w:val="00AA1591"/>
    <w:rsid w:val="00AA524B"/>
    <w:rsid w:val="00AA5A2D"/>
    <w:rsid w:val="00AA7F4D"/>
    <w:rsid w:val="00AB12B6"/>
    <w:rsid w:val="00AB2749"/>
    <w:rsid w:val="00AB2F0E"/>
    <w:rsid w:val="00AB323F"/>
    <w:rsid w:val="00AB42A8"/>
    <w:rsid w:val="00AB55E3"/>
    <w:rsid w:val="00AB5C6C"/>
    <w:rsid w:val="00AB6564"/>
    <w:rsid w:val="00AB6989"/>
    <w:rsid w:val="00AB6E43"/>
    <w:rsid w:val="00AB7E7B"/>
    <w:rsid w:val="00AC2C16"/>
    <w:rsid w:val="00AC3BD1"/>
    <w:rsid w:val="00AC4048"/>
    <w:rsid w:val="00AC6AEB"/>
    <w:rsid w:val="00AD11E9"/>
    <w:rsid w:val="00AD21E7"/>
    <w:rsid w:val="00AD3EFF"/>
    <w:rsid w:val="00AD4055"/>
    <w:rsid w:val="00AD53FC"/>
    <w:rsid w:val="00AD7347"/>
    <w:rsid w:val="00AE0097"/>
    <w:rsid w:val="00AE027D"/>
    <w:rsid w:val="00AE05A1"/>
    <w:rsid w:val="00AE24F1"/>
    <w:rsid w:val="00AE301A"/>
    <w:rsid w:val="00AE30C7"/>
    <w:rsid w:val="00AE5B67"/>
    <w:rsid w:val="00AE66DB"/>
    <w:rsid w:val="00AE7339"/>
    <w:rsid w:val="00AE73EA"/>
    <w:rsid w:val="00AE74B2"/>
    <w:rsid w:val="00AE7C47"/>
    <w:rsid w:val="00AE7F0F"/>
    <w:rsid w:val="00AF1EA8"/>
    <w:rsid w:val="00AF3213"/>
    <w:rsid w:val="00AF3A54"/>
    <w:rsid w:val="00AF4D12"/>
    <w:rsid w:val="00AF66F4"/>
    <w:rsid w:val="00B0119E"/>
    <w:rsid w:val="00B01974"/>
    <w:rsid w:val="00B026B3"/>
    <w:rsid w:val="00B04579"/>
    <w:rsid w:val="00B06601"/>
    <w:rsid w:val="00B06DD7"/>
    <w:rsid w:val="00B1179A"/>
    <w:rsid w:val="00B11E88"/>
    <w:rsid w:val="00B12A01"/>
    <w:rsid w:val="00B13323"/>
    <w:rsid w:val="00B13E4C"/>
    <w:rsid w:val="00B14188"/>
    <w:rsid w:val="00B14513"/>
    <w:rsid w:val="00B146DB"/>
    <w:rsid w:val="00B14950"/>
    <w:rsid w:val="00B150CC"/>
    <w:rsid w:val="00B21E3A"/>
    <w:rsid w:val="00B22753"/>
    <w:rsid w:val="00B232DC"/>
    <w:rsid w:val="00B23C2D"/>
    <w:rsid w:val="00B23C61"/>
    <w:rsid w:val="00B2526C"/>
    <w:rsid w:val="00B25762"/>
    <w:rsid w:val="00B26EDD"/>
    <w:rsid w:val="00B3069B"/>
    <w:rsid w:val="00B30A6E"/>
    <w:rsid w:val="00B30BAD"/>
    <w:rsid w:val="00B311EE"/>
    <w:rsid w:val="00B314EC"/>
    <w:rsid w:val="00B31AB0"/>
    <w:rsid w:val="00B32E17"/>
    <w:rsid w:val="00B349E0"/>
    <w:rsid w:val="00B3596B"/>
    <w:rsid w:val="00B35AE5"/>
    <w:rsid w:val="00B4060D"/>
    <w:rsid w:val="00B43705"/>
    <w:rsid w:val="00B449A5"/>
    <w:rsid w:val="00B4503B"/>
    <w:rsid w:val="00B45350"/>
    <w:rsid w:val="00B455A6"/>
    <w:rsid w:val="00B474CF"/>
    <w:rsid w:val="00B52FA7"/>
    <w:rsid w:val="00B5378E"/>
    <w:rsid w:val="00B56164"/>
    <w:rsid w:val="00B56DF2"/>
    <w:rsid w:val="00B60B43"/>
    <w:rsid w:val="00B6442B"/>
    <w:rsid w:val="00B64599"/>
    <w:rsid w:val="00B65582"/>
    <w:rsid w:val="00B67121"/>
    <w:rsid w:val="00B675E9"/>
    <w:rsid w:val="00B67EFE"/>
    <w:rsid w:val="00B706BA"/>
    <w:rsid w:val="00B71208"/>
    <w:rsid w:val="00B7205F"/>
    <w:rsid w:val="00B72420"/>
    <w:rsid w:val="00B77163"/>
    <w:rsid w:val="00B77355"/>
    <w:rsid w:val="00B77FBA"/>
    <w:rsid w:val="00B80263"/>
    <w:rsid w:val="00B80715"/>
    <w:rsid w:val="00B80BA0"/>
    <w:rsid w:val="00B817C2"/>
    <w:rsid w:val="00B8222B"/>
    <w:rsid w:val="00B82B31"/>
    <w:rsid w:val="00B82D7F"/>
    <w:rsid w:val="00B90ECB"/>
    <w:rsid w:val="00B92052"/>
    <w:rsid w:val="00B9245E"/>
    <w:rsid w:val="00B937D2"/>
    <w:rsid w:val="00B955D5"/>
    <w:rsid w:val="00B95F45"/>
    <w:rsid w:val="00B96F01"/>
    <w:rsid w:val="00B975F2"/>
    <w:rsid w:val="00BA1B36"/>
    <w:rsid w:val="00BA1E56"/>
    <w:rsid w:val="00BA219A"/>
    <w:rsid w:val="00BA3AAC"/>
    <w:rsid w:val="00BA3F24"/>
    <w:rsid w:val="00BA4C58"/>
    <w:rsid w:val="00BA6A84"/>
    <w:rsid w:val="00BA708A"/>
    <w:rsid w:val="00BA7976"/>
    <w:rsid w:val="00BA7A4A"/>
    <w:rsid w:val="00BA7BC2"/>
    <w:rsid w:val="00BA7CB0"/>
    <w:rsid w:val="00BB1878"/>
    <w:rsid w:val="00BB36D0"/>
    <w:rsid w:val="00BB3A5D"/>
    <w:rsid w:val="00BB3D17"/>
    <w:rsid w:val="00BB4895"/>
    <w:rsid w:val="00BB4E0E"/>
    <w:rsid w:val="00BB4FD4"/>
    <w:rsid w:val="00BB5995"/>
    <w:rsid w:val="00BB6880"/>
    <w:rsid w:val="00BB6D88"/>
    <w:rsid w:val="00BB7622"/>
    <w:rsid w:val="00BB7A1C"/>
    <w:rsid w:val="00BC029C"/>
    <w:rsid w:val="00BC35CF"/>
    <w:rsid w:val="00BC3684"/>
    <w:rsid w:val="00BC3B7D"/>
    <w:rsid w:val="00BC569A"/>
    <w:rsid w:val="00BC7FFB"/>
    <w:rsid w:val="00BD0ACB"/>
    <w:rsid w:val="00BD0D74"/>
    <w:rsid w:val="00BD0FEE"/>
    <w:rsid w:val="00BD26BA"/>
    <w:rsid w:val="00BD2F8B"/>
    <w:rsid w:val="00BD3314"/>
    <w:rsid w:val="00BD341E"/>
    <w:rsid w:val="00BD3A0E"/>
    <w:rsid w:val="00BD54FD"/>
    <w:rsid w:val="00BD568C"/>
    <w:rsid w:val="00BD7423"/>
    <w:rsid w:val="00BE15E4"/>
    <w:rsid w:val="00BE15FB"/>
    <w:rsid w:val="00BE169D"/>
    <w:rsid w:val="00BE1A93"/>
    <w:rsid w:val="00BE202F"/>
    <w:rsid w:val="00BE24C4"/>
    <w:rsid w:val="00BE4348"/>
    <w:rsid w:val="00BE71B6"/>
    <w:rsid w:val="00BE782F"/>
    <w:rsid w:val="00BE7FA2"/>
    <w:rsid w:val="00BF18F0"/>
    <w:rsid w:val="00BF1ACA"/>
    <w:rsid w:val="00BF2755"/>
    <w:rsid w:val="00BF406B"/>
    <w:rsid w:val="00BF61CF"/>
    <w:rsid w:val="00C006C5"/>
    <w:rsid w:val="00C00A44"/>
    <w:rsid w:val="00C00CC0"/>
    <w:rsid w:val="00C01344"/>
    <w:rsid w:val="00C01412"/>
    <w:rsid w:val="00C02E2B"/>
    <w:rsid w:val="00C02EEE"/>
    <w:rsid w:val="00C03EA0"/>
    <w:rsid w:val="00C04094"/>
    <w:rsid w:val="00C041BC"/>
    <w:rsid w:val="00C04AB7"/>
    <w:rsid w:val="00C04CC4"/>
    <w:rsid w:val="00C04EDF"/>
    <w:rsid w:val="00C05591"/>
    <w:rsid w:val="00C075A9"/>
    <w:rsid w:val="00C11371"/>
    <w:rsid w:val="00C12A9B"/>
    <w:rsid w:val="00C14523"/>
    <w:rsid w:val="00C16782"/>
    <w:rsid w:val="00C169CD"/>
    <w:rsid w:val="00C16D0A"/>
    <w:rsid w:val="00C17822"/>
    <w:rsid w:val="00C21360"/>
    <w:rsid w:val="00C2188E"/>
    <w:rsid w:val="00C22179"/>
    <w:rsid w:val="00C22431"/>
    <w:rsid w:val="00C23A59"/>
    <w:rsid w:val="00C24682"/>
    <w:rsid w:val="00C24D88"/>
    <w:rsid w:val="00C24DA6"/>
    <w:rsid w:val="00C25751"/>
    <w:rsid w:val="00C33A68"/>
    <w:rsid w:val="00C346A6"/>
    <w:rsid w:val="00C3654E"/>
    <w:rsid w:val="00C36F44"/>
    <w:rsid w:val="00C40334"/>
    <w:rsid w:val="00C403F8"/>
    <w:rsid w:val="00C41197"/>
    <w:rsid w:val="00C414A2"/>
    <w:rsid w:val="00C43031"/>
    <w:rsid w:val="00C43C74"/>
    <w:rsid w:val="00C44036"/>
    <w:rsid w:val="00C45183"/>
    <w:rsid w:val="00C46A99"/>
    <w:rsid w:val="00C47222"/>
    <w:rsid w:val="00C47A4F"/>
    <w:rsid w:val="00C47E26"/>
    <w:rsid w:val="00C541A1"/>
    <w:rsid w:val="00C56B44"/>
    <w:rsid w:val="00C56DED"/>
    <w:rsid w:val="00C62E75"/>
    <w:rsid w:val="00C62F2C"/>
    <w:rsid w:val="00C63051"/>
    <w:rsid w:val="00C63353"/>
    <w:rsid w:val="00C655CE"/>
    <w:rsid w:val="00C65662"/>
    <w:rsid w:val="00C65988"/>
    <w:rsid w:val="00C6692D"/>
    <w:rsid w:val="00C705E4"/>
    <w:rsid w:val="00C71E84"/>
    <w:rsid w:val="00C7395B"/>
    <w:rsid w:val="00C74D20"/>
    <w:rsid w:val="00C76261"/>
    <w:rsid w:val="00C76D92"/>
    <w:rsid w:val="00C77B4A"/>
    <w:rsid w:val="00C80527"/>
    <w:rsid w:val="00C82464"/>
    <w:rsid w:val="00C828A4"/>
    <w:rsid w:val="00C82F6B"/>
    <w:rsid w:val="00C83443"/>
    <w:rsid w:val="00C840C3"/>
    <w:rsid w:val="00C84194"/>
    <w:rsid w:val="00C85628"/>
    <w:rsid w:val="00C85C8A"/>
    <w:rsid w:val="00C86542"/>
    <w:rsid w:val="00C86628"/>
    <w:rsid w:val="00C90C5E"/>
    <w:rsid w:val="00C911E9"/>
    <w:rsid w:val="00C9492A"/>
    <w:rsid w:val="00C97C17"/>
    <w:rsid w:val="00C97D7A"/>
    <w:rsid w:val="00CA0F0E"/>
    <w:rsid w:val="00CA47AA"/>
    <w:rsid w:val="00CA537A"/>
    <w:rsid w:val="00CA5566"/>
    <w:rsid w:val="00CA5960"/>
    <w:rsid w:val="00CA6208"/>
    <w:rsid w:val="00CA7E6B"/>
    <w:rsid w:val="00CB0043"/>
    <w:rsid w:val="00CB00E5"/>
    <w:rsid w:val="00CB03B1"/>
    <w:rsid w:val="00CB3A87"/>
    <w:rsid w:val="00CB4ED4"/>
    <w:rsid w:val="00CB6600"/>
    <w:rsid w:val="00CC0AB3"/>
    <w:rsid w:val="00CC250B"/>
    <w:rsid w:val="00CC26B8"/>
    <w:rsid w:val="00CC2D6A"/>
    <w:rsid w:val="00CC445C"/>
    <w:rsid w:val="00CC7279"/>
    <w:rsid w:val="00CC7486"/>
    <w:rsid w:val="00CC7F53"/>
    <w:rsid w:val="00CD0962"/>
    <w:rsid w:val="00CD0E4F"/>
    <w:rsid w:val="00CD0EB3"/>
    <w:rsid w:val="00CD1C54"/>
    <w:rsid w:val="00CD3A2F"/>
    <w:rsid w:val="00CD4AD6"/>
    <w:rsid w:val="00CD585A"/>
    <w:rsid w:val="00CD7BB6"/>
    <w:rsid w:val="00CD7BEF"/>
    <w:rsid w:val="00CE168E"/>
    <w:rsid w:val="00CE25E6"/>
    <w:rsid w:val="00CE2BC2"/>
    <w:rsid w:val="00CE440B"/>
    <w:rsid w:val="00CE48A0"/>
    <w:rsid w:val="00CE4ECD"/>
    <w:rsid w:val="00CE517E"/>
    <w:rsid w:val="00CF00FB"/>
    <w:rsid w:val="00CF1D53"/>
    <w:rsid w:val="00CF349B"/>
    <w:rsid w:val="00CF419B"/>
    <w:rsid w:val="00CF42CE"/>
    <w:rsid w:val="00CF56C7"/>
    <w:rsid w:val="00CF571D"/>
    <w:rsid w:val="00CF72F6"/>
    <w:rsid w:val="00CF7A50"/>
    <w:rsid w:val="00D00FE2"/>
    <w:rsid w:val="00D01A85"/>
    <w:rsid w:val="00D02562"/>
    <w:rsid w:val="00D05076"/>
    <w:rsid w:val="00D107AC"/>
    <w:rsid w:val="00D12799"/>
    <w:rsid w:val="00D1731E"/>
    <w:rsid w:val="00D2030C"/>
    <w:rsid w:val="00D20AC6"/>
    <w:rsid w:val="00D20B74"/>
    <w:rsid w:val="00D2114A"/>
    <w:rsid w:val="00D235B7"/>
    <w:rsid w:val="00D23759"/>
    <w:rsid w:val="00D2389A"/>
    <w:rsid w:val="00D23B26"/>
    <w:rsid w:val="00D244EF"/>
    <w:rsid w:val="00D258EB"/>
    <w:rsid w:val="00D26CC8"/>
    <w:rsid w:val="00D306BC"/>
    <w:rsid w:val="00D30FEC"/>
    <w:rsid w:val="00D32C8A"/>
    <w:rsid w:val="00D32E10"/>
    <w:rsid w:val="00D33288"/>
    <w:rsid w:val="00D335A8"/>
    <w:rsid w:val="00D33C17"/>
    <w:rsid w:val="00D35ADC"/>
    <w:rsid w:val="00D36B4A"/>
    <w:rsid w:val="00D37426"/>
    <w:rsid w:val="00D405E8"/>
    <w:rsid w:val="00D41DBF"/>
    <w:rsid w:val="00D41EF9"/>
    <w:rsid w:val="00D429F6"/>
    <w:rsid w:val="00D42E87"/>
    <w:rsid w:val="00D4315C"/>
    <w:rsid w:val="00D46042"/>
    <w:rsid w:val="00D468FC"/>
    <w:rsid w:val="00D47887"/>
    <w:rsid w:val="00D47D8D"/>
    <w:rsid w:val="00D5050F"/>
    <w:rsid w:val="00D51596"/>
    <w:rsid w:val="00D523F4"/>
    <w:rsid w:val="00D5273F"/>
    <w:rsid w:val="00D5352E"/>
    <w:rsid w:val="00D5484A"/>
    <w:rsid w:val="00D54CE1"/>
    <w:rsid w:val="00D55092"/>
    <w:rsid w:val="00D556C7"/>
    <w:rsid w:val="00D5748C"/>
    <w:rsid w:val="00D604CF"/>
    <w:rsid w:val="00D604F4"/>
    <w:rsid w:val="00D631AA"/>
    <w:rsid w:val="00D63458"/>
    <w:rsid w:val="00D66589"/>
    <w:rsid w:val="00D670DF"/>
    <w:rsid w:val="00D70203"/>
    <w:rsid w:val="00D70271"/>
    <w:rsid w:val="00D7103F"/>
    <w:rsid w:val="00D71E29"/>
    <w:rsid w:val="00D72A00"/>
    <w:rsid w:val="00D73864"/>
    <w:rsid w:val="00D74476"/>
    <w:rsid w:val="00D74CE0"/>
    <w:rsid w:val="00D75E0E"/>
    <w:rsid w:val="00D77A0B"/>
    <w:rsid w:val="00D80086"/>
    <w:rsid w:val="00D84FD8"/>
    <w:rsid w:val="00D856AF"/>
    <w:rsid w:val="00D866E2"/>
    <w:rsid w:val="00D8702A"/>
    <w:rsid w:val="00D872E8"/>
    <w:rsid w:val="00D916B5"/>
    <w:rsid w:val="00D91BC9"/>
    <w:rsid w:val="00D93CAA"/>
    <w:rsid w:val="00D962DA"/>
    <w:rsid w:val="00D972D2"/>
    <w:rsid w:val="00DA24C9"/>
    <w:rsid w:val="00DA2D45"/>
    <w:rsid w:val="00DA2ED7"/>
    <w:rsid w:val="00DA56FF"/>
    <w:rsid w:val="00DA6B7B"/>
    <w:rsid w:val="00DA723D"/>
    <w:rsid w:val="00DA7D0D"/>
    <w:rsid w:val="00DB08C8"/>
    <w:rsid w:val="00DB0978"/>
    <w:rsid w:val="00DB0A02"/>
    <w:rsid w:val="00DB26F0"/>
    <w:rsid w:val="00DB293A"/>
    <w:rsid w:val="00DB2EB1"/>
    <w:rsid w:val="00DB5109"/>
    <w:rsid w:val="00DB56C1"/>
    <w:rsid w:val="00DB6CBD"/>
    <w:rsid w:val="00DC17B8"/>
    <w:rsid w:val="00DC18D8"/>
    <w:rsid w:val="00DC28E6"/>
    <w:rsid w:val="00DC2DAB"/>
    <w:rsid w:val="00DC3769"/>
    <w:rsid w:val="00DC3A1C"/>
    <w:rsid w:val="00DC5513"/>
    <w:rsid w:val="00DC7082"/>
    <w:rsid w:val="00DC7355"/>
    <w:rsid w:val="00DC75A4"/>
    <w:rsid w:val="00DC7682"/>
    <w:rsid w:val="00DC7718"/>
    <w:rsid w:val="00DC78FA"/>
    <w:rsid w:val="00DD13C3"/>
    <w:rsid w:val="00DD2B67"/>
    <w:rsid w:val="00DD3540"/>
    <w:rsid w:val="00DD5201"/>
    <w:rsid w:val="00DE1055"/>
    <w:rsid w:val="00DE4BCA"/>
    <w:rsid w:val="00DE51CB"/>
    <w:rsid w:val="00DE649D"/>
    <w:rsid w:val="00DE666D"/>
    <w:rsid w:val="00DE7A80"/>
    <w:rsid w:val="00DE7B1B"/>
    <w:rsid w:val="00DE7B70"/>
    <w:rsid w:val="00DF050A"/>
    <w:rsid w:val="00DF1A59"/>
    <w:rsid w:val="00DF1C8E"/>
    <w:rsid w:val="00DF1DE5"/>
    <w:rsid w:val="00DF2461"/>
    <w:rsid w:val="00DF249A"/>
    <w:rsid w:val="00DF4A41"/>
    <w:rsid w:val="00DF5205"/>
    <w:rsid w:val="00DF5E0F"/>
    <w:rsid w:val="00DF78E4"/>
    <w:rsid w:val="00DF7CE4"/>
    <w:rsid w:val="00E022CB"/>
    <w:rsid w:val="00E02710"/>
    <w:rsid w:val="00E02F67"/>
    <w:rsid w:val="00E04174"/>
    <w:rsid w:val="00E05521"/>
    <w:rsid w:val="00E10A38"/>
    <w:rsid w:val="00E10F5E"/>
    <w:rsid w:val="00E14324"/>
    <w:rsid w:val="00E1704A"/>
    <w:rsid w:val="00E17706"/>
    <w:rsid w:val="00E17A15"/>
    <w:rsid w:val="00E17C5B"/>
    <w:rsid w:val="00E2079D"/>
    <w:rsid w:val="00E20BAB"/>
    <w:rsid w:val="00E2124E"/>
    <w:rsid w:val="00E23A19"/>
    <w:rsid w:val="00E257B6"/>
    <w:rsid w:val="00E26A72"/>
    <w:rsid w:val="00E2775D"/>
    <w:rsid w:val="00E27968"/>
    <w:rsid w:val="00E316FA"/>
    <w:rsid w:val="00E32396"/>
    <w:rsid w:val="00E32610"/>
    <w:rsid w:val="00E3315A"/>
    <w:rsid w:val="00E33EEE"/>
    <w:rsid w:val="00E34521"/>
    <w:rsid w:val="00E34757"/>
    <w:rsid w:val="00E34B64"/>
    <w:rsid w:val="00E34DF9"/>
    <w:rsid w:val="00E351DF"/>
    <w:rsid w:val="00E37391"/>
    <w:rsid w:val="00E374AF"/>
    <w:rsid w:val="00E3769F"/>
    <w:rsid w:val="00E40519"/>
    <w:rsid w:val="00E40A41"/>
    <w:rsid w:val="00E4114C"/>
    <w:rsid w:val="00E420E0"/>
    <w:rsid w:val="00E43732"/>
    <w:rsid w:val="00E4383C"/>
    <w:rsid w:val="00E44CAA"/>
    <w:rsid w:val="00E45317"/>
    <w:rsid w:val="00E4548D"/>
    <w:rsid w:val="00E45DBF"/>
    <w:rsid w:val="00E47351"/>
    <w:rsid w:val="00E479F3"/>
    <w:rsid w:val="00E50128"/>
    <w:rsid w:val="00E5053D"/>
    <w:rsid w:val="00E51B6F"/>
    <w:rsid w:val="00E54161"/>
    <w:rsid w:val="00E54732"/>
    <w:rsid w:val="00E56698"/>
    <w:rsid w:val="00E56CA2"/>
    <w:rsid w:val="00E60023"/>
    <w:rsid w:val="00E61D71"/>
    <w:rsid w:val="00E622A6"/>
    <w:rsid w:val="00E625EF"/>
    <w:rsid w:val="00E63548"/>
    <w:rsid w:val="00E63592"/>
    <w:rsid w:val="00E663DF"/>
    <w:rsid w:val="00E66BD8"/>
    <w:rsid w:val="00E672A0"/>
    <w:rsid w:val="00E67512"/>
    <w:rsid w:val="00E7032C"/>
    <w:rsid w:val="00E70A9A"/>
    <w:rsid w:val="00E71BB8"/>
    <w:rsid w:val="00E76865"/>
    <w:rsid w:val="00E7697C"/>
    <w:rsid w:val="00E772D9"/>
    <w:rsid w:val="00E778C8"/>
    <w:rsid w:val="00E77F77"/>
    <w:rsid w:val="00E80081"/>
    <w:rsid w:val="00E8062D"/>
    <w:rsid w:val="00E82160"/>
    <w:rsid w:val="00E82C11"/>
    <w:rsid w:val="00E83750"/>
    <w:rsid w:val="00E84DE5"/>
    <w:rsid w:val="00E85CCD"/>
    <w:rsid w:val="00E87D02"/>
    <w:rsid w:val="00E87E8E"/>
    <w:rsid w:val="00E90706"/>
    <w:rsid w:val="00E90820"/>
    <w:rsid w:val="00E93B75"/>
    <w:rsid w:val="00E959C6"/>
    <w:rsid w:val="00E95A4E"/>
    <w:rsid w:val="00E95FB4"/>
    <w:rsid w:val="00E962E4"/>
    <w:rsid w:val="00E96FEF"/>
    <w:rsid w:val="00E97684"/>
    <w:rsid w:val="00EA0D82"/>
    <w:rsid w:val="00EA124A"/>
    <w:rsid w:val="00EA13A4"/>
    <w:rsid w:val="00EA1BCF"/>
    <w:rsid w:val="00EA28F6"/>
    <w:rsid w:val="00EA407D"/>
    <w:rsid w:val="00EA41C9"/>
    <w:rsid w:val="00EA474B"/>
    <w:rsid w:val="00EA52C3"/>
    <w:rsid w:val="00EA5A51"/>
    <w:rsid w:val="00EA6A2F"/>
    <w:rsid w:val="00EB32CC"/>
    <w:rsid w:val="00EB56BE"/>
    <w:rsid w:val="00EB68C6"/>
    <w:rsid w:val="00EB698C"/>
    <w:rsid w:val="00EC0E41"/>
    <w:rsid w:val="00EC1E88"/>
    <w:rsid w:val="00EC1FAD"/>
    <w:rsid w:val="00EC2033"/>
    <w:rsid w:val="00EC20A1"/>
    <w:rsid w:val="00EC3401"/>
    <w:rsid w:val="00EC3BC3"/>
    <w:rsid w:val="00EC681E"/>
    <w:rsid w:val="00EC6B93"/>
    <w:rsid w:val="00EC7B66"/>
    <w:rsid w:val="00EC7C56"/>
    <w:rsid w:val="00ED1721"/>
    <w:rsid w:val="00ED17AA"/>
    <w:rsid w:val="00ED1EC2"/>
    <w:rsid w:val="00ED2796"/>
    <w:rsid w:val="00ED578E"/>
    <w:rsid w:val="00ED6B6C"/>
    <w:rsid w:val="00ED6BAB"/>
    <w:rsid w:val="00EE02DE"/>
    <w:rsid w:val="00EE064C"/>
    <w:rsid w:val="00EE0D70"/>
    <w:rsid w:val="00EE0F7D"/>
    <w:rsid w:val="00EE1F24"/>
    <w:rsid w:val="00EE2878"/>
    <w:rsid w:val="00EE2E13"/>
    <w:rsid w:val="00EE3408"/>
    <w:rsid w:val="00EE36C0"/>
    <w:rsid w:val="00EE4BCA"/>
    <w:rsid w:val="00EE594C"/>
    <w:rsid w:val="00EE6AAE"/>
    <w:rsid w:val="00EE7713"/>
    <w:rsid w:val="00EF056A"/>
    <w:rsid w:val="00EF0C8D"/>
    <w:rsid w:val="00EF2F40"/>
    <w:rsid w:val="00EF3E78"/>
    <w:rsid w:val="00EF72E2"/>
    <w:rsid w:val="00F0101D"/>
    <w:rsid w:val="00F028C1"/>
    <w:rsid w:val="00F03527"/>
    <w:rsid w:val="00F03D02"/>
    <w:rsid w:val="00F03ED1"/>
    <w:rsid w:val="00F04EA0"/>
    <w:rsid w:val="00F06047"/>
    <w:rsid w:val="00F0663F"/>
    <w:rsid w:val="00F07983"/>
    <w:rsid w:val="00F07999"/>
    <w:rsid w:val="00F10146"/>
    <w:rsid w:val="00F10336"/>
    <w:rsid w:val="00F11522"/>
    <w:rsid w:val="00F11C9C"/>
    <w:rsid w:val="00F121B9"/>
    <w:rsid w:val="00F12944"/>
    <w:rsid w:val="00F12967"/>
    <w:rsid w:val="00F1317D"/>
    <w:rsid w:val="00F15B6A"/>
    <w:rsid w:val="00F16B16"/>
    <w:rsid w:val="00F17ECD"/>
    <w:rsid w:val="00F21450"/>
    <w:rsid w:val="00F2236D"/>
    <w:rsid w:val="00F228EA"/>
    <w:rsid w:val="00F23AD6"/>
    <w:rsid w:val="00F25CE5"/>
    <w:rsid w:val="00F2632D"/>
    <w:rsid w:val="00F27009"/>
    <w:rsid w:val="00F270CA"/>
    <w:rsid w:val="00F30698"/>
    <w:rsid w:val="00F30FF6"/>
    <w:rsid w:val="00F31E58"/>
    <w:rsid w:val="00F33580"/>
    <w:rsid w:val="00F33C13"/>
    <w:rsid w:val="00F35268"/>
    <w:rsid w:val="00F372A8"/>
    <w:rsid w:val="00F37C99"/>
    <w:rsid w:val="00F40227"/>
    <w:rsid w:val="00F40F42"/>
    <w:rsid w:val="00F422E1"/>
    <w:rsid w:val="00F426D8"/>
    <w:rsid w:val="00F428D0"/>
    <w:rsid w:val="00F4303E"/>
    <w:rsid w:val="00F4369A"/>
    <w:rsid w:val="00F436FC"/>
    <w:rsid w:val="00F43C16"/>
    <w:rsid w:val="00F44310"/>
    <w:rsid w:val="00F46BDA"/>
    <w:rsid w:val="00F46E76"/>
    <w:rsid w:val="00F46FDE"/>
    <w:rsid w:val="00F50AFB"/>
    <w:rsid w:val="00F51571"/>
    <w:rsid w:val="00F5260C"/>
    <w:rsid w:val="00F52995"/>
    <w:rsid w:val="00F55492"/>
    <w:rsid w:val="00F55911"/>
    <w:rsid w:val="00F60450"/>
    <w:rsid w:val="00F62218"/>
    <w:rsid w:val="00F62A6F"/>
    <w:rsid w:val="00F63367"/>
    <w:rsid w:val="00F63A08"/>
    <w:rsid w:val="00F65C58"/>
    <w:rsid w:val="00F671EA"/>
    <w:rsid w:val="00F67642"/>
    <w:rsid w:val="00F678E7"/>
    <w:rsid w:val="00F71371"/>
    <w:rsid w:val="00F7174E"/>
    <w:rsid w:val="00F71D48"/>
    <w:rsid w:val="00F722B8"/>
    <w:rsid w:val="00F72344"/>
    <w:rsid w:val="00F72EE9"/>
    <w:rsid w:val="00F73D79"/>
    <w:rsid w:val="00F74307"/>
    <w:rsid w:val="00F7522C"/>
    <w:rsid w:val="00F76590"/>
    <w:rsid w:val="00F76DDF"/>
    <w:rsid w:val="00F814D3"/>
    <w:rsid w:val="00F8215A"/>
    <w:rsid w:val="00F822C8"/>
    <w:rsid w:val="00F82A5F"/>
    <w:rsid w:val="00F83678"/>
    <w:rsid w:val="00F83767"/>
    <w:rsid w:val="00F83B4F"/>
    <w:rsid w:val="00F8458B"/>
    <w:rsid w:val="00F85AF2"/>
    <w:rsid w:val="00F86B6C"/>
    <w:rsid w:val="00F87173"/>
    <w:rsid w:val="00F879FE"/>
    <w:rsid w:val="00F90F21"/>
    <w:rsid w:val="00F911A0"/>
    <w:rsid w:val="00F913E6"/>
    <w:rsid w:val="00F91FB7"/>
    <w:rsid w:val="00F924D4"/>
    <w:rsid w:val="00F930BE"/>
    <w:rsid w:val="00F930DB"/>
    <w:rsid w:val="00F94277"/>
    <w:rsid w:val="00F960AD"/>
    <w:rsid w:val="00F962B3"/>
    <w:rsid w:val="00F97EEC"/>
    <w:rsid w:val="00FA0E7D"/>
    <w:rsid w:val="00FA34E1"/>
    <w:rsid w:val="00FA3521"/>
    <w:rsid w:val="00FA3B5E"/>
    <w:rsid w:val="00FA57CB"/>
    <w:rsid w:val="00FA5DC4"/>
    <w:rsid w:val="00FA60AF"/>
    <w:rsid w:val="00FA6771"/>
    <w:rsid w:val="00FA6F7B"/>
    <w:rsid w:val="00FB1FE4"/>
    <w:rsid w:val="00FB3D8E"/>
    <w:rsid w:val="00FB41BB"/>
    <w:rsid w:val="00FB6A15"/>
    <w:rsid w:val="00FC029B"/>
    <w:rsid w:val="00FC0E5B"/>
    <w:rsid w:val="00FC11F1"/>
    <w:rsid w:val="00FC1C4D"/>
    <w:rsid w:val="00FC1D89"/>
    <w:rsid w:val="00FC26BD"/>
    <w:rsid w:val="00FC4DFC"/>
    <w:rsid w:val="00FC55F8"/>
    <w:rsid w:val="00FC7CE7"/>
    <w:rsid w:val="00FD1E59"/>
    <w:rsid w:val="00FD32B0"/>
    <w:rsid w:val="00FD50E3"/>
    <w:rsid w:val="00FD74B2"/>
    <w:rsid w:val="00FD7774"/>
    <w:rsid w:val="00FD7B2C"/>
    <w:rsid w:val="00FE084E"/>
    <w:rsid w:val="00FE0AD9"/>
    <w:rsid w:val="00FE3416"/>
    <w:rsid w:val="00FE4A04"/>
    <w:rsid w:val="00FF0648"/>
    <w:rsid w:val="00FF15EC"/>
    <w:rsid w:val="00FF5389"/>
    <w:rsid w:val="00FF53E7"/>
    <w:rsid w:val="00FF57E9"/>
    <w:rsid w:val="00FF6AEC"/>
    <w:rsid w:val="00FF6EB5"/>
    <w:rsid w:val="00FF70BE"/>
    <w:rsid w:val="00FF791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3E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45653E"/>
    <w:pPr>
      <w:autoSpaceDE w:val="0"/>
      <w:autoSpaceDN w:val="0"/>
      <w:adjustRightInd w:val="0"/>
      <w:spacing w:after="0" w:line="240" w:lineRule="auto"/>
    </w:pPr>
    <w:rPr>
      <w:rFonts w:ascii="Times New Roman" w:hAnsi="Times New Roman" w:cs="Times New Roman"/>
      <w:color w:val="000000"/>
      <w:sz w:val="24"/>
      <w:szCs w:val="24"/>
    </w:rPr>
  </w:style>
  <w:style w:type="paragraph" w:styleId="Textedebulles">
    <w:name w:val="Balloon Text"/>
    <w:basedOn w:val="Normal"/>
    <w:link w:val="TextedebullesCar"/>
    <w:uiPriority w:val="99"/>
    <w:semiHidden/>
    <w:unhideWhenUsed/>
    <w:rsid w:val="0045653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65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45653E"/>
    <w:pPr>
      <w:autoSpaceDE w:val="0"/>
      <w:autoSpaceDN w:val="0"/>
      <w:adjustRightInd w:val="0"/>
      <w:spacing w:after="0" w:line="240" w:lineRule="auto"/>
    </w:pPr>
    <w:rPr>
      <w:rFonts w:ascii="Times New Roman" w:hAnsi="Times New Roman" w:cs="Times New Roman"/>
      <w:color w:val="000000"/>
      <w:sz w:val="24"/>
      <w:szCs w:val="24"/>
    </w:rPr>
  </w:style>
  <w:style w:type="paragraph" w:styleId="Textedebulles">
    <w:name w:val="Balloon Text"/>
    <w:basedOn w:val="Normal"/>
    <w:link w:val="TextedebullesCar"/>
    <w:uiPriority w:val="99"/>
    <w:semiHidden/>
    <w:unhideWhenUsed/>
    <w:rsid w:val="0045653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653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493</Words>
  <Characters>1961</Characters>
  <Application>Microsoft Office Word</Application>
  <DocSecurity>0</DocSecurity>
  <Lines>41</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BOURGADE</dc:creator>
  <cp:lastModifiedBy>Anne</cp:lastModifiedBy>
  <cp:revision>3</cp:revision>
  <dcterms:created xsi:type="dcterms:W3CDTF">2014-06-24T01:07:00Z</dcterms:created>
  <dcterms:modified xsi:type="dcterms:W3CDTF">2014-07-29T00:25:00Z</dcterms:modified>
</cp:coreProperties>
</file>