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A0" w:rsidRPr="00A36CA0" w:rsidRDefault="00A36CA0" w:rsidP="00A36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36CA0">
        <w:rPr>
          <w:rFonts w:asciiTheme="majorHAnsi" w:hAnsiTheme="majorHAnsi" w:cs="Times New Roman"/>
          <w:b/>
          <w:sz w:val="24"/>
          <w:szCs w:val="24"/>
        </w:rPr>
        <w:t>ACTIVITES MENTALES</w:t>
      </w:r>
      <w:r w:rsidR="0043518B">
        <w:rPr>
          <w:rFonts w:asciiTheme="majorHAnsi" w:hAnsiTheme="majorHAnsi" w:cs="Times New Roman"/>
          <w:b/>
          <w:sz w:val="24"/>
          <w:szCs w:val="24"/>
        </w:rPr>
        <w:t xml:space="preserve"> 2013 Wallis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t>Activité 1 :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Voici la réponse de Petelo a un exercice :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2480 – 1630 = 850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A quel exercice a-t-il répondu :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1) J’ai 1630 F. il me manque 850 F pour acheter le livre que je désire.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ab/>
        <w:t>Quel est le prix du livre ?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 xml:space="preserve">2) Sonia a 2480 F en poche. Elle a 1630 F de plus que Malia. 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ab/>
        <w:t>Combien possède Malia ?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 xml:space="preserve">3)  Fine a parcouru 2480 m lundi puis 1630 m mardi. 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ab/>
        <w:t>Quelle distance a-t-elle parcourue au total ?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t>Activité 2 :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Sonia habite à 5,4 Km de l’école et à 2,3 Km du magasin.</w:t>
      </w:r>
    </w:p>
    <w:p w:rsidR="00A36CA0" w:rsidRPr="00A36CA0" w:rsidRDefault="003D0BAA" w:rsidP="00A36CA0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margin-left:354pt;margin-top:20.2pt;width:99pt;height:36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PVWtQCAAAaBgAADgAAAGRycy9lMm9Eb2MueG1srFRLb9swDL4P2H8QdE9tZ04fRp3CTZFhQNEW&#10;a4cCuymylBjTa5ISOx3230fJcZp2O6zDLjItPkR+H8nzi04KtGHWNVqVODtKMWKK6rpRyxJ/eZiP&#10;TjFynqiaCK1YibfM4Yvp+3fnrSnYWK+0qJlFEES5ojUlXnlviiRxdMUkcUfaMAVKrq0kHn7tMqkt&#10;aSG6FMk4TY+TVtvaWE2Zc3B71SvxNMbnnFF/y7ljHokSQ24+njaei3Am03NSLC0xq4bu0iD/kIUk&#10;jYJH96GuiCdobZvfQsmGWu0090dUy0Rz3lAWa4BqsvRVNfcrYlisBcBxZg+T+39h6c3mzqKmLnGO&#10;kSISKPoKRKGaIc86z1AeIGqNK8Dy3oCt7y51B1QP9w4uQ+UdtzJ8oSYEegB7uwcYIiEanMaTkw8p&#10;qCjo8skJMBjCJM/exjr/kWmJglBiCwRGXMnm2vnedDAJjyk9b4SIJAr14gJi9jcsdkHvTQrIBMRg&#10;GXKKDP2YQSLVyeRsdFxNslGepaejqkrHo6t5lVZpPp+d5Zc/IQtJsrxooVcMdNoD+AMQc0GWO16C&#10;+u+IkYS+aOMsS2ID9fVB4AjJkGoS0O9RjpLfChYKEOoz40BdBDtcxKFhM2HRhkC7E0qZ8pGnCAZY&#10;BysOgL3FcWcfIYtQvsW5B394WSu/d5aN0jZS+yrt+tuQMu/tAYyDuoPou0UXe3Y8NOFC11voTav7&#10;AXeGzhtooGvi/B2xMNHQc7Cl/C0cXOi2xHonYbTS9ulP98Ee+AQtRoH1Ervva2IZRuKTghE8y/I8&#10;rJT4E5sZI3uoWRxq1FrONLCSwT40NIrgbL0YRG61fIRlVoVXQUUUhbdL7Adx5vu9BcuQsqqKRrBE&#10;DPHX6t7QEDqQFMbjoXsk1uxmKMzxjR52CSlejVJvGzyVrtZe8ybOWcC5R3WHPyyg2Ja7ZRk23OF/&#10;tHpe6dNfAAAA//8DAFBLAwQUAAYACAAAACEA6/dzW9wAAAAJAQAADwAAAGRycy9kb3ducmV2Lnht&#10;bEyPTU/DMAyG70j8h8hI3FhSBKPrmk4IxBXE+JB28xqvrWicqsnW8u8xJzja76vHj8vN7Ht1ojF2&#10;gS1kCwOKuA6u48bC+9vTVQ4qJmSHfWCy8E0RNtX5WYmFCxO/0mmbGiUQjgVaaFMaCq1j3ZLHuAgD&#10;sWSHMHpMMo6NdiNOAve9vjZmqT12LBdaHOihpfpre/QWPp4Pu88b89I8+tthCrPR7Ffa2suL+X4N&#10;KtGc/srwqy/qUInTPhzZRdVbuBO8VCVYZqCksMpyWewt5HkGuir1/w+qHwAAAP//AwBQSwECLQAU&#10;AAYACAAAACEA5JnDwPsAAADhAQAAEwAAAAAAAAAAAAAAAAAAAAAAW0NvbnRlbnRfVHlwZXNdLnht&#10;bFBLAQItABQABgAIAAAAIQAjsmrh1wAAAJQBAAALAAAAAAAAAAAAAAAAACwBAABfcmVscy8ucmVs&#10;c1BLAQItABQABgAIAAAAIQBNM9Va1AIAABoGAAAOAAAAAAAAAAAAAAAAACwCAABkcnMvZTJvRG9j&#10;LnhtbFBLAQItABQABgAIAAAAIQDr93Nb3AAAAAkBAAAPAAAAAAAAAAAAAAAAACwFAABkcnMvZG93&#10;bnJldi54bWxQSwUGAAAAAAQABADzAAAANQYAAAAA&#10;" filled="f" stroked="f">
            <v:textbox>
              <w:txbxContent>
                <w:p w:rsidR="00A36CA0" w:rsidRDefault="00A36CA0" w:rsidP="00A36CA0">
                  <w:r>
                    <w:t>Maison de Sonia</w:t>
                  </w:r>
                </w:p>
              </w:txbxContent>
            </v:textbox>
            <w10:wrap type="square"/>
          </v:shape>
        </w:pict>
      </w:r>
      <w:r w:rsidR="00A36CA0" w:rsidRPr="00A36CA0">
        <w:rPr>
          <w:rFonts w:asciiTheme="majorHAnsi" w:hAnsiTheme="majorHAnsi" w:cs="Times New Roman"/>
          <w:sz w:val="24"/>
          <w:szCs w:val="24"/>
        </w:rPr>
        <w:t>Quelle est la distance entre le magasin et l’école ?</w:t>
      </w:r>
    </w:p>
    <w:p w:rsidR="00A36CA0" w:rsidRPr="00A36CA0" w:rsidRDefault="0043518B" w:rsidP="00A36CA0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pict>
          <v:line id="Connecteur droit 5" o:spid="_x0000_s1028" style="position:absolute;flip:y;z-index:251662336;visibility:visible" from="202.15pt,38pt" to="202.15pt,4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UQL8EBAADKAwAADgAAAGRycy9lMm9Eb2MueG1srFNNb9QwEL0j9T9YvrNJFopQtNketoILghXQ&#10;3l1nvLHkL43dTfbfM3Z2Q0URSFUvlsee92be83hzM1nDjoBRe9fxZlVzBk76XrtDx+9+fnr7kbOY&#10;hOuF8Q46foLIb7ZXbzZjaGHtB296QEYkLrZj6PiQUmirKsoBrIgrH8DRpfJoRaIQD1WPYiR2a6p1&#10;XX+oRo99QC8hRjq9nS/5tvArBTJ9UypCYqbj1FsqK5b1Ia/VdiPaA4owaHluQ7ygCyu0o6IL1a1I&#10;gj2ifkZltUQfvUor6W3lldISigZS09R/qPkxiABFC5kTw2JTfD1a+fW4R6b7jl9z5oSlJ9p558g3&#10;eETWo9eJXWeXxhBbSt65PZ6jGPaYJU8KLVNGh3sagGICyWJT8fi0eAxTYnI+lHTaNO/f1cX+ambI&#10;TAFj+gzesrzpuNEuqxetOH6JiapS6iWFgtzR3EPZpZOBnGzcd1CkiGqtC7rMEuwMsqOgKRBSgktN&#10;1kR8JTvDlDZmAdb/B57zMxTKnC3g2YN/Vl0QpbJ3aQFb7Tz+rXqaLi2rOf/iwKw7W/Dg+1N5nWIN&#10;DUxReB7uPJFP4wL//QW3vwAAAP//AwBQSwMEFAAGAAgAAAAhAMFFqRDhAAAACQEAAA8AAABkcnMv&#10;ZG93bnJldi54bWxMj09Lw0AQxe9Cv8Myghexm0psa8ymSMGC6MH+seJtm50modnZkN206bd3ige9&#10;zcx7vPm9dNbbWhyx9ZUjBaNhBAIpd6aiQsFm/XI3BeGDJqNrR6jgjB5m2eAq1YlxJ1ricRUKwSHk&#10;E62gDKFJpPR5iVb7oWuQWNu71urAa1tI0+oTh9ta3kfRWFpdEX8odYPzEvPDqrMKpu/bOGwX+eL1&#10;w+9vv7/e5t1nd1bq5rp/fgIRsA9/ZrjgMzpkzLRzHRkvagXxKOYu4TJMQLDh97BT8PA4AZml8n+D&#10;7AcAAP//AwBQSwECLQAUAAYACAAAACEA5JnDwPsAAADhAQAAEwAAAAAAAAAAAAAAAAAAAAAAW0Nv&#10;bnRlbnRfVHlwZXNdLnhtbFBLAQItABQABgAIAAAAIQAjsmrh1wAAAJQBAAALAAAAAAAAAAAAAAAA&#10;ACwBAABfcmVscy8ucmVsc1BLAQItABQABgAIAAAAIQAn9RAvwQEAAMoDAAAOAAAAAAAAAAAAAAAA&#10;ACwCAABkcnMvZTJvRG9jLnhtbFBLAQItABQABgAIAAAAIQDBRakQ4QAAAAkBAAAPAAAAAAAAAAAA&#10;AAAAABkEAABkcnMvZG93bnJldi54bWxQSwUGAAAAAAQABADzAAAAJwUAAAAA&#10;" strokecolor="#4f81bd [3204]" strokeweight="2pt">
            <v:shadow on="t" opacity="24903f" origin=",.5" offset="0,.55556mm"/>
          </v:line>
        </w:pict>
      </w:r>
      <w:r>
        <w:rPr>
          <w:rFonts w:asciiTheme="majorHAnsi" w:hAnsiTheme="majorHAnsi" w:cs="Times New Roman"/>
          <w:noProof/>
          <w:sz w:val="24"/>
          <w:szCs w:val="24"/>
        </w:rPr>
        <w:pict>
          <v:shape id="Forme libre 1" o:spid="_x0000_s1030" style="position:absolute;margin-left:-2.2pt;margin-top:17.85pt;width:379pt;height:33.25pt;z-index:251664384;visibility:visible;mso-wrap-style:square;mso-wrap-distance-left:9pt;mso-wrap-distance-top:0;mso-wrap-distance-right:9pt;mso-wrap-distance-bottom:0;mso-position-horizontal-relative:text;mso-position-vertical-relative:text;v-text-anchor:middle" coordsize="4813300,4221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RKtS4EAADiCwAADgAAAGRycy9lMm9Eb2MueG1srFbbbuM2EH0v0H8g9Figa1EXSzbiLNIsUhQI&#10;doMmxbaPNE3FAiRSJenY2a/vIXUJvQlqp+iLRGrmzJkZjoZz8fHQNuRJaFMruYrohzgiQnK1qeXj&#10;Kvrj4ebnMiLGMrlhjZJiFT0LE328/PGHi323FInaqmYjNIERaZb7bhVtre2Ws5nhW9Ey80F1QkJY&#10;Kd0yi61+nG0028N628ySOJ7P9kpvOq24MAZfP/XC6NLbryrB7ZeqMsKSZhXBN+uf2j/X7jm7vGDL&#10;R826bc0HN9h/8KJltQTpZOoTs4zsdP3KVFtzrYyq7Aeu2pmqqpoLHwOiofF30dxvWSd8LEiO6aY0&#10;mf/PLP/8dKdJvcHZRUSyFkd0g2QL0tRrLQh1Cdp3Zgm9++5ODzuDpYv2UOnWvREHOfikPk9JFQdL&#10;OD5mJU3TGLnnkGVJQpPcGZ29oPnO2F+F8pbY062x/aFssPIp3QyOcSWlqa34E8aqtsE5/TQjMdmT&#10;kWLAfaf+V6ieLtIijsmWvHiCQ3vFgGRMDHlBc0BO0oQYWhTlGTRJQEPzInOYkzwhKKMLegZPGvAk&#10;eVLgPE7zhKCUFi4Hp9KWBTzpvIjP4jkClQjnNE8e8AyHfzqeEHRMgVp8HKuNbccC5Ac5VCBWhLmG&#10;Fvt/vFPGVXtYjijtcYty68sbKFe+J8ComhDsfzj4cx4YpRCCk3cx43xDcPouMA4tBGfvAuMkQvDY&#10;D3zMfexD4jX6t+vcje/cNiLo3Doi6NxrR8iWHbPuvMYl2Qf9Zju1Gydu1ZN4UF7RvvSqvh0Mzr+o&#10;8N265r+IbyGA5llO597zpEznqc8XPPDW0ngR44sLixZpPi8G97ywbyCD0PWFMVlHLG9xlmm6gC1v&#10;tkwcQx+1N0uTrISCl6aLvKRHpEM78dK+S5zNShdxXAy0WZak5RFtQhFCjp6KWFMIsQycGrpLL/VN&#10;42zapCzm+WiYUjTd0HCalAt/jYA2Q1qOox2aTU/re8jZtFmc09EwSOLjaMerxUV75M8rgSvc4ECx&#10;dcXpL7qpSr3OeNnN3L3a36R+ZZ8b4eqzkb+LClcyWkzi+40fhsR1o8kTw8/AOBfSjo3CaztYVTfN&#10;BOwb1b8CB30HFX5QmsD0NOuE8MxK2gnc1lLptwzYw+hy1esjNUHcbrlWm2dMI1r1Y5rp+E2tjb1l&#10;xt4xjfseVYdZ037Bo2oUfnb81H4Vka3S39767vQxLkEakT3mvFVk/t4xLSLS/CYxSC1olsGs9Zss&#10;LxJsdChZhxK5a68VzgBdG975pdO3zbistGq/YiS9cqwQMcnBjdvBom/1m2uLPUQYarm4uvJrDIMo&#10;klt533Fn3GW1Q+QPh69Md8QtV5HFRPVZjTMhW46jkqu0SdchpbraWVXVbo7yKe7zOmwwSPqiHIZe&#10;N6mGe6/1Mppf/gMAAP//AwBQSwMEFAAGAAgAAAAhAJxAWzrcAAAABwEAAA8AAABkcnMvZG93bnJl&#10;di54bWxMjstuwjAQRfeV+g/WVOoGFYeAeKRxUFWRNSqUvRMPSSAeR7EDab++01W7vA/de9LtaFtx&#10;w943jhTMphEIpNKZhioFn8f8ZQ3CB01Gt45QwRd62GaPD6lOjLvTB94OoRI8Qj7RCuoQukRKX9Zo&#10;tZ+6Domzs+utDiz7Sppe33nctjKOoqW0uiF+qHWH7zWW18NgFVxn8525TAbaf08u+T7e5cXxdFLq&#10;+Wl8ewURcAx/ZfjFZ3TImKlwAxkvWgWLORcVxOsYBMerZcxGoWCzWIHMUvmfP/sBAAD//wMAUEsB&#10;Ai0AFAAGAAgAAAAhAOSZw8D7AAAA4QEAABMAAAAAAAAAAAAAAAAAAAAAAFtDb250ZW50X1R5cGVz&#10;XS54bWxQSwECLQAUAAYACAAAACEAI7Jq4dcAAACUAQAACwAAAAAAAAAAAAAAAAAsAQAAX3JlbHMv&#10;LnJlbHNQSwECLQAUAAYACAAAACEA0eRKtS4EAADiCwAADgAAAAAAAAAAAAAAAAAsAgAAZHJzL2Uy&#10;b0RvYy54bWxQSwECLQAUAAYACAAAACEAnEBbOtwAAAAHAQAADwAAAAAAAAAAAAAAAACGBgAAZHJz&#10;L2Rvd25yZXYueG1sUEsFBgAAAAAEAAQA8wAAAI8HAAAAAA==&#10;" path="m,393700c154516,283633,309033,173567,571500,177800v262467,4233,677333,218017,1003300,241300c1900767,442383,2178050,323850,2527300,317500v349250,-6350,762000,116417,1143000,63500c4051300,328083,4813300,,4813300,e" filled="f" strokecolor="#4f81bd [3204]" strokeweight="2pt">
            <v:shadow on="t" opacity="24903f" origin=",.5" offset="0,.55556mm"/>
            <v:path arrowok="t" o:connecttype="custom" o:connectlocs="0,393700;571500,177800;1574800,419100;2527300,317500;3670300,381000;4813300,0" o:connectangles="0,0,0,0,0,0"/>
          </v:shape>
        </w:pict>
      </w:r>
      <w:r w:rsidR="003D0BAA">
        <w:rPr>
          <w:rFonts w:asciiTheme="majorHAnsi" w:hAnsiTheme="majorHAnsi" w:cs="Times New Roman"/>
          <w:noProof/>
          <w:sz w:val="24"/>
          <w:szCs w:val="24"/>
        </w:rPr>
        <w:pict>
          <v:shape id="Zone de texte 3" o:spid="_x0000_s1027" type="#_x0000_t202" style="position:absolute;margin-left:177pt;margin-top:20pt;width:108pt;height:27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ns19UCAAAaBgAADgAAAGRycy9lMm9Eb2MueG1srFRLb9swDL4P2H8QdE9tJ+4jRp3CTZFhQNEW&#10;a4cCuymylBjTa5KSOBv230fJcZpmO6zDLjYlPkR+H8nLq1YKtGbWNVqVODtJMWKK6rpRixJ/fpoN&#10;LjBynqiaCK1YibfM4avJ+3eXG1OwoV5qUTOLIIhyxcaUeOm9KZLE0SWTxJ1owxQoubaSeDjaRVJb&#10;soHoUiTDND1LNtrWxmrKnIPbm06JJzE+54z6e84d80iUGHLz8Wvjdx6+yeSSFAtLzLKhuzTIP2Qh&#10;SaPg0X2oG+IJWtnmt1CyoVY7zf0J1TLRnDeUxRqgmiw9quZxSQyLtQA4zuxhcv8vLL1bP1jU1CUe&#10;YaSIBIq+AFGoZsiz1jM0ChBtjCvA8tGArW+vdQtU9/cOLkPlLbcy/KEmBHoAe7sHGCIhGpxG59lZ&#10;CioKulE+HIMM4ZMXb2Od/8C0REEosQUCI65kfet8Z9qbhMeUnjVCRBKFenUBMbsbFrug8yYFZAJi&#10;sAw5RYZ+TE/Ph9X56XhwVp1mgzxLLwZVlQ4HN7MqrdJ8Nh3n1z8hC0myvNhArxjotCfwByBmgix2&#10;vAT13xEjCX3VxlmWxAbq6oPAEZI+1SSg36EcJb8VLBQg1CfGgboIdriIQ8OmwqI1gXYnlDLlI08R&#10;DLAOVhwAe4vjzj5CFqF8i3MHfv+yVn7vLBulbaT2KO36a58y7+wBjIO6g+jbeRt7dt+Ec11voTet&#10;7gbcGTproIFuifMPxMJEQ8/BlvL38OFCb0qsdxJGS22//+k+2AOfoMUosF5i921FLMNIfFQwguMs&#10;z8NKiYcceggO9lAzP9SolZxqYCWDfWhoFIO9F73IrZbPsMyq8CqoiKLwdol9L059t7dgGVJWVdEI&#10;logh/lY9GhpCB5LCeDy1z8Sa3QyFOb7T/S4hxdEodbbBU+lq5TVv4pwFnDtUd/jDAoptuVuWYcMd&#10;nqPVy0qf/AIAAP//AwBQSwMEFAAGAAgAAAAhAGBZFhPdAAAACQEAAA8AAABkcnMvZG93bnJldi54&#10;bWxMj0tPwzAQhO9I/AdrkbhRu4/QJo1TIRBXUF9I3Nx4m0TE6yh2m/DvWU5w3JnR7Df5ZnStuGIf&#10;Gk8aphMFAqn0tqFKw2H/+rACEaIha1pPqOEbA2yK25vcZNYPtMXrLlaCSyhkRkMdY5dJGcoanQkT&#10;3yGxd/a9M5HPvpK2NwOXu1bOlHqUzjTEH2rT4XON5dfu4jQc386fHwv1Xr24pBv8qCS5VGp9fzc+&#10;rUFEHONfGH7xGR0KZjr5C9kgWg3zxYy3RDbSFAQHkmTFwknDcp6CLHL5f0HxAwAA//8DAFBLAQIt&#10;ABQABgAIAAAAIQDkmcPA+wAAAOEBAAATAAAAAAAAAAAAAAAAAAAAAABbQ29udGVudF9UeXBlc10u&#10;eG1sUEsBAi0AFAAGAAgAAAAhACOyauHXAAAAlAEAAAsAAAAAAAAAAAAAAAAALAEAAF9yZWxzLy5y&#10;ZWxzUEsBAi0AFAAGAAgAAAAhAH0Z7NfVAgAAGgYAAA4AAAAAAAAAAAAAAAAALAIAAGRycy9lMm9E&#10;b2MueG1sUEsBAi0AFAAGAAgAAAAhAGBZFhPdAAAACQEAAA8AAAAAAAAAAAAAAAAALQUAAGRycy9k&#10;b3ducmV2LnhtbFBLBQYAAAAABAAEAPMAAAA3BgAAAAA=&#10;" filled="f" stroked="f">
            <v:textbox>
              <w:txbxContent>
                <w:p w:rsidR="00A36CA0" w:rsidRDefault="00A36CA0" w:rsidP="00A36CA0">
                  <w:r>
                    <w:t>magasin</w:t>
                  </w:r>
                </w:p>
              </w:txbxContent>
            </v:textbox>
            <w10:wrap type="square"/>
          </v:shape>
        </w:pict>
      </w:r>
    </w:p>
    <w:p w:rsidR="00A36CA0" w:rsidRPr="00A36CA0" w:rsidRDefault="0043518B" w:rsidP="00A36CA0">
      <w:pPr>
        <w:rPr>
          <w:rFonts w:asciiTheme="majorHAnsi" w:hAnsiTheme="majorHAnsi" w:cs="Times New Roman"/>
          <w:sz w:val="24"/>
          <w:szCs w:val="24"/>
        </w:rPr>
      </w:pPr>
      <w:r w:rsidRPr="003D0BAA">
        <w:rPr>
          <w:rFonts w:asciiTheme="majorHAnsi" w:hAnsiTheme="majorHAnsi"/>
          <w:noProof/>
          <w:sz w:val="24"/>
          <w:szCs w:val="24"/>
        </w:rPr>
        <w:pict>
          <v:shape id="Zone de texte 2" o:spid="_x0000_s1029" type="#_x0000_t202" style="position:absolute;margin-left:-38.95pt;margin-top:20.85pt;width:68.45pt;height:26.5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SJv4gCAAAPBQAADgAAAGRycy9lMm9Eb2MueG1srFTbbtswDH0fsH8Q9J76UrtNjDqFmyLDgKIt&#10;0A4F9sbIcmLAukxSanfD/n2UnEvb7WEY9iJTJE2J5xzq4nIQHXnmxrZKljQ5iSnhkqm6leuSfnlc&#10;TqaUWAeyhk5JXtIXbunl/OOHi14XPFUb1dXcECwibdHrkm6c00UUWbbhAuyJ0lxisFFGgMOtWUe1&#10;gR6riy5K4/gs6pWptVGMW4ve6zFI56F+03Dm7prGcke6kuLdXFhNWFd+jeYXUKwN6E3LdteAf7iF&#10;gFbioYdS1+CAbE37WynRMqOsatwJUyJSTdMyHnrAbpL4XTcPG9A89ILgWH2Ayf6/suz2+d6Qti5p&#10;SokEgRR9RaJIzYnjg+Mk9RD12haY+aAx1w1XakCq936LTt/50Bjhv9gTwTiC/XIAGCsRhs7p2ew0&#10;ySlhGDpN8/M891Wi48/aWPeJK0G8UVKD/AVY4fnGujF1n+LPkmrZdl3gsJNvHFhz9PAggvFvKPAi&#10;aPpMf6VA0I9Ffp5W5/lsclblySRL4umkquJ0cr2s4irOlotZdvUTbyEgyYoepaJRaI/4P+Kw7GC9&#10;o8WH/44XAeyNipMkCvoZ+8PCAZL9VSMP/giyt9ywGjDRmytVvyAhRo2qtpotW4TtBqy7B4MyRg5w&#10;NN0dLk2n+pKqnUXJRpnvf/L7fOwCo5T4Xktqv23BcEq6zxJ1N0uyzM9R2GSIHG7M68jqdURuxULh&#10;5CX4CGgWTJ/vur3ZGCWecIIrfyqGQDI8u6Ruby7cOKz4AjBeVSEJJ0eDu5EPmvnSnk0visfhCYze&#10;KceL91btBwiKdwIac0fFVFunmjao64gqUuA3OHWBjN0L4cf69T5kHd+x+S8AAAD//wMAUEsDBBQA&#10;BgAIAAAAIQCu6lfI3QAAAAgBAAAPAAAAZHJzL2Rvd25yZXYueG1sTI/BTsMwEETvSPyDtUjcWoeW&#10;0DRkUyEQVxAFKvXmxtskIl5HsduEv2c5wXG1TzNvis3kOnWmIbSeEW7mCSjiytuWa4SP9+dZBipE&#10;w9Z0ngnhmwJsysuLwuTWj/xG522slYRwyA1CE2Ofax2qhpwJc98Ty+/oB2einEOt7WBGCXedXiTJ&#10;nXamZWloTE+PDVVf25ND+Hw57ne3yWv95NJ+9FOi2a014vXV9HAPKtIU/2D41Rd1KMXp4E9sg+oQ&#10;ZulyLSjCYpWCEiBbyrYDwirLQJeF/j+g/AEAAP//AwBQSwECLQAUAAYACAAAACEA5JnDwPsAAADh&#10;AQAAEwAAAAAAAAAAAAAAAAAAAAAAW0NvbnRlbnRfVHlwZXNdLnhtbFBLAQItABQABgAIAAAAIQAj&#10;smrh1wAAAJQBAAALAAAAAAAAAAAAAAAAACwBAABfcmVscy8ucmVsc1BLAQItABQABgAIAAAAIQAP&#10;xIm/iAIAAA8FAAAOAAAAAAAAAAAAAAAAACwCAABkcnMvZTJvRG9jLnhtbFBLAQItABQABgAIAAAA&#10;IQCu6lfI3QAAAAgBAAAPAAAAAAAAAAAAAAAAAOAEAABkcnMvZG93bnJldi54bWxQSwUGAAAAAAQA&#10;BADzAAAA6gUAAAAA&#10;" filled="f" stroked="f">
            <v:textbox>
              <w:txbxContent>
                <w:p w:rsidR="00A36CA0" w:rsidRPr="00597439" w:rsidRDefault="00A36CA0" w:rsidP="00A36C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Ecole</w:t>
                  </w:r>
                </w:p>
              </w:txbxContent>
            </v:textbox>
            <w10:wrap type="square"/>
          </v:shape>
        </w:pict>
      </w:r>
    </w:p>
    <w:p w:rsidR="00A36CA0" w:rsidRPr="00A36CA0" w:rsidRDefault="00A36CA0" w:rsidP="00A36CA0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t>Activité 3 :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Un bus contient 48 places assises. Il est vide.</w:t>
      </w:r>
    </w:p>
    <w:p w:rsidR="00A36CA0" w:rsidRPr="00A36CA0" w:rsidRDefault="00A36CA0" w:rsidP="00A36CA0">
      <w:pPr>
        <w:pStyle w:val="Paragraphedeliste"/>
        <w:numPr>
          <w:ilvl w:val="0"/>
          <w:numId w:val="1"/>
        </w:numPr>
        <w:rPr>
          <w:rFonts w:asciiTheme="majorHAnsi" w:hAnsiTheme="majorHAnsi" w:cs="Times New Roman"/>
        </w:rPr>
      </w:pPr>
      <w:r w:rsidRPr="00A36CA0">
        <w:rPr>
          <w:rFonts w:asciiTheme="majorHAnsi" w:hAnsiTheme="majorHAnsi" w:cs="Times New Roman"/>
        </w:rPr>
        <w:t>Au premier arrêt, 15 personnes montent</w:t>
      </w:r>
    </w:p>
    <w:p w:rsidR="00A36CA0" w:rsidRPr="00A36CA0" w:rsidRDefault="00A36CA0" w:rsidP="00A36CA0">
      <w:pPr>
        <w:pStyle w:val="Paragraphedeliste"/>
        <w:numPr>
          <w:ilvl w:val="0"/>
          <w:numId w:val="1"/>
        </w:numPr>
        <w:rPr>
          <w:rFonts w:asciiTheme="majorHAnsi" w:hAnsiTheme="majorHAnsi" w:cs="Times New Roman"/>
        </w:rPr>
      </w:pPr>
      <w:r w:rsidRPr="00A36CA0">
        <w:rPr>
          <w:rFonts w:asciiTheme="majorHAnsi" w:hAnsiTheme="majorHAnsi" w:cs="Times New Roman"/>
        </w:rPr>
        <w:t>Au second arrêt, 2 personnes descendent et 7 montent</w:t>
      </w:r>
    </w:p>
    <w:p w:rsidR="00A36CA0" w:rsidRPr="00A36CA0" w:rsidRDefault="00A36CA0" w:rsidP="00A36CA0">
      <w:pPr>
        <w:pStyle w:val="Paragraphedeliste"/>
        <w:numPr>
          <w:ilvl w:val="0"/>
          <w:numId w:val="1"/>
        </w:numPr>
        <w:rPr>
          <w:rFonts w:asciiTheme="majorHAnsi" w:hAnsiTheme="majorHAnsi" w:cs="Times New Roman"/>
        </w:rPr>
      </w:pPr>
      <w:r w:rsidRPr="00A36CA0">
        <w:rPr>
          <w:rFonts w:asciiTheme="majorHAnsi" w:hAnsiTheme="majorHAnsi" w:cs="Times New Roman"/>
        </w:rPr>
        <w:t>Au 3</w:t>
      </w:r>
      <w:r w:rsidRPr="00A36CA0">
        <w:rPr>
          <w:rFonts w:asciiTheme="majorHAnsi" w:hAnsiTheme="majorHAnsi" w:cs="Times New Roman"/>
          <w:vertAlign w:val="superscript"/>
        </w:rPr>
        <w:t>ème</w:t>
      </w:r>
      <w:r w:rsidRPr="00A36CA0">
        <w:rPr>
          <w:rFonts w:asciiTheme="majorHAnsi" w:hAnsiTheme="majorHAnsi" w:cs="Times New Roman"/>
        </w:rPr>
        <w:t xml:space="preserve"> arrêt, personne ne monte, mais 4 personnes descendent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Combien y-a-t-il de personnes dans le bus à l’arrivée au 4</w:t>
      </w:r>
      <w:r w:rsidRPr="00A36CA0">
        <w:rPr>
          <w:rFonts w:asciiTheme="majorHAnsi" w:hAnsiTheme="majorHAnsi" w:cs="Times New Roman"/>
          <w:sz w:val="24"/>
          <w:szCs w:val="24"/>
          <w:vertAlign w:val="superscript"/>
        </w:rPr>
        <w:t>ème</w:t>
      </w:r>
      <w:r w:rsidRPr="00A36CA0">
        <w:rPr>
          <w:rFonts w:asciiTheme="majorHAnsi" w:hAnsiTheme="majorHAnsi" w:cs="Times New Roman"/>
          <w:sz w:val="24"/>
          <w:szCs w:val="24"/>
        </w:rPr>
        <w:t xml:space="preserve"> arrêt ?</w:t>
      </w:r>
    </w:p>
    <w:p w:rsid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</w:p>
    <w:p w:rsidR="0043518B" w:rsidRPr="00A36CA0" w:rsidRDefault="0043518B" w:rsidP="00A36CA0">
      <w:pPr>
        <w:rPr>
          <w:rFonts w:asciiTheme="majorHAnsi" w:hAnsiTheme="majorHAnsi" w:cs="Times New Roman"/>
          <w:sz w:val="24"/>
          <w:szCs w:val="24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Activité 4 :</w:t>
      </w:r>
    </w:p>
    <w:p w:rsidR="00A36CA0" w:rsidRPr="00A36CA0" w:rsidRDefault="00A36CA0" w:rsidP="00A36CA0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Une sortie scolaire est organisée.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Les 200 élèves doivent y participer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Un bus contient 50 élèves.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Combien faut-il de bus ?</w:t>
      </w:r>
    </w:p>
    <w:p w:rsidR="0043518B" w:rsidRDefault="0043518B" w:rsidP="00A36CA0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t>Activité 5 :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Marc va au supermarché et achète 5 paquets de bonbons à 300 F chacun.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Combien va-t-il payer ?</w:t>
      </w:r>
    </w:p>
    <w:p w:rsidR="00A36CA0" w:rsidRDefault="00A36CA0" w:rsidP="00A36CA0">
      <w:pPr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t>Activité 6 :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 xml:space="preserve"> Karine a un ruban de 45 cm de long. Elle le coupe en 9 parts égales pour faire des ceintures à ses poupées.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Quelle sera la longueur de chaque morceau ?</w:t>
      </w:r>
    </w:p>
    <w:p w:rsidR="00A36CA0" w:rsidRPr="00A36CA0" w:rsidRDefault="0043518B" w:rsidP="00A36CA0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br/>
      </w:r>
      <w:r w:rsidR="00A36CA0" w:rsidRPr="00A36CA0">
        <w:rPr>
          <w:rFonts w:asciiTheme="majorHAnsi" w:hAnsiTheme="majorHAnsi" w:cs="Times New Roman"/>
          <w:b/>
          <w:sz w:val="24"/>
          <w:szCs w:val="24"/>
          <w:u w:val="single"/>
        </w:rPr>
        <w:t>Activité 7 :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Sonia et Malia ont travaillé pendant le mois de mai. Au total, elles ont reçu le même salaire. Pourtant Sonia était payée 1000 F de l’heure alors que Malia gagnait 960 F de l’heure.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Sonia a travaillé 156 h et Malia 6 h de moins que sonia.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Cochez la bonne case :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920"/>
        <w:gridCol w:w="851"/>
        <w:gridCol w:w="1134"/>
        <w:gridCol w:w="1301"/>
      </w:tblGrid>
      <w:tr w:rsidR="00A36CA0" w:rsidRPr="00A36CA0" w:rsidTr="007A1FD8">
        <w:tc>
          <w:tcPr>
            <w:tcW w:w="5920" w:type="dxa"/>
          </w:tcPr>
          <w:p w:rsidR="00A36CA0" w:rsidRPr="00A36CA0" w:rsidRDefault="00A36CA0" w:rsidP="007A1FD8">
            <w:pPr>
              <w:jc w:val="center"/>
              <w:rPr>
                <w:rFonts w:asciiTheme="majorHAnsi" w:hAnsiTheme="majorHAnsi" w:cs="Times New Roman"/>
              </w:rPr>
            </w:pPr>
            <w:r w:rsidRPr="00A36CA0">
              <w:rPr>
                <w:rFonts w:asciiTheme="majorHAnsi" w:hAnsiTheme="majorHAnsi" w:cs="Times New Roman"/>
              </w:rPr>
              <w:t>Affirmation</w:t>
            </w:r>
          </w:p>
        </w:tc>
        <w:tc>
          <w:tcPr>
            <w:tcW w:w="851" w:type="dxa"/>
          </w:tcPr>
          <w:p w:rsidR="00A36CA0" w:rsidRPr="00A36CA0" w:rsidRDefault="00A36CA0" w:rsidP="007A1FD8">
            <w:pPr>
              <w:jc w:val="center"/>
              <w:rPr>
                <w:rFonts w:asciiTheme="majorHAnsi" w:hAnsiTheme="majorHAnsi" w:cs="Times New Roman"/>
              </w:rPr>
            </w:pPr>
            <w:r w:rsidRPr="00A36CA0">
              <w:rPr>
                <w:rFonts w:asciiTheme="majorHAnsi" w:hAnsiTheme="majorHAnsi" w:cs="Times New Roman"/>
              </w:rPr>
              <w:t>Vrai</w:t>
            </w:r>
          </w:p>
        </w:tc>
        <w:tc>
          <w:tcPr>
            <w:tcW w:w="1134" w:type="dxa"/>
          </w:tcPr>
          <w:p w:rsidR="00A36CA0" w:rsidRPr="00A36CA0" w:rsidRDefault="00A36CA0" w:rsidP="007A1FD8">
            <w:pPr>
              <w:jc w:val="center"/>
              <w:rPr>
                <w:rFonts w:asciiTheme="majorHAnsi" w:hAnsiTheme="majorHAnsi" w:cs="Times New Roman"/>
              </w:rPr>
            </w:pPr>
            <w:r w:rsidRPr="00A36CA0">
              <w:rPr>
                <w:rFonts w:asciiTheme="majorHAnsi" w:hAnsiTheme="majorHAnsi" w:cs="Times New Roman"/>
              </w:rPr>
              <w:t>Faux</w:t>
            </w:r>
          </w:p>
        </w:tc>
        <w:tc>
          <w:tcPr>
            <w:tcW w:w="1301" w:type="dxa"/>
            <w:vAlign w:val="center"/>
          </w:tcPr>
          <w:p w:rsidR="00A36CA0" w:rsidRPr="00A36CA0" w:rsidRDefault="00A36CA0" w:rsidP="007A1FD8">
            <w:pPr>
              <w:jc w:val="center"/>
              <w:rPr>
                <w:rFonts w:asciiTheme="majorHAnsi" w:hAnsiTheme="majorHAnsi" w:cs="Times New Roman"/>
              </w:rPr>
            </w:pPr>
            <w:r w:rsidRPr="00A36CA0">
              <w:rPr>
                <w:rFonts w:asciiTheme="majorHAnsi" w:hAnsiTheme="majorHAnsi" w:cs="Times New Roman"/>
              </w:rPr>
              <w:t>On ne sait pas</w:t>
            </w:r>
          </w:p>
        </w:tc>
      </w:tr>
      <w:tr w:rsidR="00A36CA0" w:rsidRPr="00A36CA0" w:rsidTr="007A1FD8">
        <w:tc>
          <w:tcPr>
            <w:tcW w:w="5920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  <w:r w:rsidRPr="00A36CA0">
              <w:rPr>
                <w:rFonts w:asciiTheme="majorHAnsi" w:hAnsiTheme="majorHAnsi" w:cs="Times New Roman"/>
                <w:lang w:val="fr-FR"/>
              </w:rPr>
              <w:t>Au moi de mai, Sonia a effectué plus d’heures de travail que Malia</w:t>
            </w:r>
          </w:p>
        </w:tc>
        <w:tc>
          <w:tcPr>
            <w:tcW w:w="851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134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301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A36CA0" w:rsidRPr="00A36CA0" w:rsidTr="007A1FD8">
        <w:tc>
          <w:tcPr>
            <w:tcW w:w="5920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  <w:r w:rsidRPr="00A36CA0">
              <w:rPr>
                <w:rFonts w:asciiTheme="majorHAnsi" w:hAnsiTheme="majorHAnsi" w:cs="Times New Roman"/>
                <w:lang w:val="fr-FR"/>
              </w:rPr>
              <w:t>Le salaire horaire de Malia est supérieur à celui de Sonia</w:t>
            </w:r>
          </w:p>
        </w:tc>
        <w:tc>
          <w:tcPr>
            <w:tcW w:w="851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134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301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A36CA0" w:rsidRPr="00A36CA0" w:rsidTr="007A1FD8">
        <w:tc>
          <w:tcPr>
            <w:tcW w:w="5920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  <w:r w:rsidRPr="00A36CA0">
              <w:rPr>
                <w:rFonts w:asciiTheme="majorHAnsi" w:hAnsiTheme="majorHAnsi" w:cs="Times New Roman"/>
                <w:lang w:val="fr-FR"/>
              </w:rPr>
              <w:t>Chaque jour, Sonia travaille plus longtemps que Malia</w:t>
            </w:r>
          </w:p>
        </w:tc>
        <w:tc>
          <w:tcPr>
            <w:tcW w:w="851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134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301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A36CA0" w:rsidRPr="00A36CA0" w:rsidTr="007A1FD8">
        <w:tc>
          <w:tcPr>
            <w:tcW w:w="5920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  <w:r w:rsidRPr="00A36CA0">
              <w:rPr>
                <w:rFonts w:asciiTheme="majorHAnsi" w:hAnsiTheme="majorHAnsi" w:cs="Times New Roman"/>
                <w:lang w:val="fr-FR"/>
              </w:rPr>
              <w:t>Malia a gagné plus d’argent que Sonia pendant le moi de mai</w:t>
            </w:r>
          </w:p>
        </w:tc>
        <w:tc>
          <w:tcPr>
            <w:tcW w:w="851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134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301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</w:tr>
      <w:tr w:rsidR="00A36CA0" w:rsidRPr="00A36CA0" w:rsidTr="007A1FD8">
        <w:tc>
          <w:tcPr>
            <w:tcW w:w="5920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  <w:r w:rsidRPr="00A36CA0">
              <w:rPr>
                <w:rFonts w:asciiTheme="majorHAnsi" w:hAnsiTheme="majorHAnsi" w:cs="Times New Roman"/>
                <w:lang w:val="fr-FR"/>
              </w:rPr>
              <w:t>Malia a gagné en tout 240 000 F</w:t>
            </w:r>
          </w:p>
        </w:tc>
        <w:tc>
          <w:tcPr>
            <w:tcW w:w="851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134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  <w:tc>
          <w:tcPr>
            <w:tcW w:w="1301" w:type="dxa"/>
          </w:tcPr>
          <w:p w:rsidR="00A36CA0" w:rsidRPr="00A36CA0" w:rsidRDefault="00A36CA0" w:rsidP="007A1FD8">
            <w:pPr>
              <w:rPr>
                <w:rFonts w:asciiTheme="majorHAnsi" w:hAnsiTheme="majorHAnsi" w:cs="Times New Roman"/>
                <w:lang w:val="fr-FR"/>
              </w:rPr>
            </w:pPr>
          </w:p>
        </w:tc>
      </w:tr>
    </w:tbl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bookmarkStart w:id="0" w:name="_GoBack"/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t>Activité 8 :</w:t>
      </w:r>
    </w:p>
    <w:bookmarkEnd w:id="0"/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Paul, qui a 17 billes, en a 4 de plus que Jean.</w:t>
      </w:r>
    </w:p>
    <w:p w:rsidR="00A36CA0" w:rsidRPr="00A36CA0" w:rsidRDefault="00A36CA0" w:rsidP="00A36CA0">
      <w:pPr>
        <w:rPr>
          <w:rFonts w:asciiTheme="majorHAnsi" w:hAnsiTheme="majorHAnsi" w:cs="Times New Roman"/>
          <w:sz w:val="24"/>
          <w:szCs w:val="24"/>
        </w:rPr>
      </w:pPr>
      <w:r w:rsidRPr="00A36CA0">
        <w:rPr>
          <w:rFonts w:asciiTheme="majorHAnsi" w:hAnsiTheme="majorHAnsi" w:cs="Times New Roman"/>
          <w:sz w:val="24"/>
          <w:szCs w:val="24"/>
        </w:rPr>
        <w:t>Combien Jean a-t-il de billes ?</w:t>
      </w:r>
    </w:p>
    <w:p w:rsidR="00A36CA0" w:rsidRDefault="00A36CA0" w:rsidP="00A36CA0">
      <w:pPr>
        <w:rPr>
          <w:rFonts w:asciiTheme="majorHAnsi" w:hAnsiTheme="majorHAnsi"/>
          <w:sz w:val="24"/>
          <w:szCs w:val="24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t xml:space="preserve">Activité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9</w:t>
      </w:r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t> :</w:t>
      </w:r>
    </w:p>
    <w:p w:rsidR="00A36CA0" w:rsidRPr="00A36CA0" w:rsidRDefault="00A36CA0" w:rsidP="00A36CA0">
      <w:pPr>
        <w:rPr>
          <w:rFonts w:asciiTheme="majorHAnsi" w:hAnsiTheme="majorHAnsi"/>
          <w:sz w:val="24"/>
          <w:szCs w:val="24"/>
        </w:rPr>
      </w:pPr>
      <w:r w:rsidRPr="00A36CA0">
        <w:rPr>
          <w:rFonts w:asciiTheme="majorHAnsi" w:hAnsiTheme="majorHAnsi"/>
          <w:sz w:val="24"/>
          <w:szCs w:val="24"/>
        </w:rPr>
        <w:t>Pour chaque problème, dire si la solution s’obtient en faisant :</w:t>
      </w:r>
    </w:p>
    <w:p w:rsidR="00A36CA0" w:rsidRPr="00A36CA0" w:rsidRDefault="00A36CA0" w:rsidP="00A36CA0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HAnsi" w:hAnsiTheme="majorHAnsi"/>
        </w:rPr>
      </w:pPr>
      <w:r w:rsidRPr="00A36CA0">
        <w:rPr>
          <w:rFonts w:asciiTheme="majorHAnsi" w:hAnsiTheme="majorHAnsi"/>
        </w:rPr>
        <w:t>Une addition</w:t>
      </w:r>
    </w:p>
    <w:p w:rsidR="00A36CA0" w:rsidRPr="00A36CA0" w:rsidRDefault="00A36CA0" w:rsidP="00A36CA0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HAnsi" w:hAnsiTheme="majorHAnsi"/>
        </w:rPr>
      </w:pPr>
      <w:r w:rsidRPr="00A36CA0">
        <w:rPr>
          <w:rFonts w:asciiTheme="majorHAnsi" w:hAnsiTheme="majorHAnsi"/>
        </w:rPr>
        <w:t>Une soustraction</w:t>
      </w:r>
    </w:p>
    <w:p w:rsidR="00A36CA0" w:rsidRPr="00A36CA0" w:rsidRDefault="00A36CA0" w:rsidP="00A36CA0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HAnsi" w:hAnsiTheme="majorHAnsi"/>
        </w:rPr>
      </w:pPr>
      <w:r w:rsidRPr="00A36CA0">
        <w:rPr>
          <w:rFonts w:asciiTheme="majorHAnsi" w:hAnsiTheme="majorHAnsi"/>
        </w:rPr>
        <w:t>Une multiplication</w:t>
      </w:r>
    </w:p>
    <w:p w:rsidR="00A36CA0" w:rsidRPr="00A36CA0" w:rsidRDefault="00A36CA0" w:rsidP="00A36CA0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HAnsi" w:hAnsiTheme="majorHAnsi"/>
        </w:rPr>
      </w:pPr>
      <w:r w:rsidRPr="00A36CA0">
        <w:rPr>
          <w:rFonts w:asciiTheme="majorHAnsi" w:hAnsiTheme="majorHAnsi"/>
        </w:rPr>
        <w:t>Une division</w:t>
      </w:r>
    </w:p>
    <w:p w:rsidR="00A36CA0" w:rsidRPr="00A36CA0" w:rsidRDefault="00A36CA0" w:rsidP="00A36CA0">
      <w:pPr>
        <w:pStyle w:val="Paragraphedeliste"/>
        <w:numPr>
          <w:ilvl w:val="0"/>
          <w:numId w:val="3"/>
        </w:numPr>
        <w:spacing w:after="200" w:line="276" w:lineRule="auto"/>
        <w:rPr>
          <w:rFonts w:asciiTheme="majorHAnsi" w:hAnsiTheme="majorHAnsi"/>
        </w:rPr>
      </w:pPr>
      <w:r w:rsidRPr="00A36CA0">
        <w:rPr>
          <w:rFonts w:asciiTheme="majorHAnsi" w:hAnsiTheme="majorHAnsi"/>
        </w:rPr>
        <w:t>Paola a dessiné cinq tableaux. Petelo en a dessiné quatre de plus. Combien de tableaux a dessiné Petelo ?</w:t>
      </w:r>
    </w:p>
    <w:p w:rsidR="00A36CA0" w:rsidRPr="00A36CA0" w:rsidRDefault="00A36CA0" w:rsidP="00A36CA0">
      <w:pPr>
        <w:pStyle w:val="Paragraphedeliste"/>
        <w:numPr>
          <w:ilvl w:val="0"/>
          <w:numId w:val="3"/>
        </w:numPr>
        <w:spacing w:after="200" w:line="276" w:lineRule="auto"/>
        <w:rPr>
          <w:rFonts w:asciiTheme="majorHAnsi" w:hAnsiTheme="majorHAnsi"/>
        </w:rPr>
      </w:pPr>
      <w:r w:rsidRPr="00A36CA0">
        <w:rPr>
          <w:rFonts w:asciiTheme="majorHAnsi" w:hAnsiTheme="majorHAnsi"/>
        </w:rPr>
        <w:t>Chaque élève de ma classe possède cinq cahiers. Il y a 16 élèves dans ma classe. Le maître a déposé tous les cahiers des élèves sur son bureau. Combien y a-t-il de cahiers sur le bureau du maître ?</w:t>
      </w:r>
    </w:p>
    <w:p w:rsidR="00A36CA0" w:rsidRPr="00A36CA0" w:rsidRDefault="00A36CA0" w:rsidP="00A36CA0">
      <w:pPr>
        <w:pStyle w:val="Paragraphedeliste"/>
        <w:numPr>
          <w:ilvl w:val="0"/>
          <w:numId w:val="3"/>
        </w:numPr>
        <w:spacing w:after="200" w:line="276" w:lineRule="auto"/>
        <w:rPr>
          <w:rFonts w:asciiTheme="majorHAnsi" w:hAnsiTheme="majorHAnsi"/>
        </w:rPr>
      </w:pPr>
      <w:r w:rsidRPr="00A36CA0">
        <w:rPr>
          <w:rFonts w:asciiTheme="majorHAnsi" w:hAnsiTheme="majorHAnsi"/>
        </w:rPr>
        <w:t>Le magasin a reçu soixante boites d’œufs, ce qui représente 360 œufs en tout. Combien d’œufs y a-t-il dans chaque boite ?</w:t>
      </w:r>
    </w:p>
    <w:p w:rsidR="00A36CA0" w:rsidRPr="00A36CA0" w:rsidRDefault="00A36CA0" w:rsidP="00A36CA0">
      <w:pPr>
        <w:rPr>
          <w:rFonts w:asciiTheme="majorHAnsi" w:hAnsiTheme="majorHAnsi" w:cs="Times New Roman"/>
          <w:b/>
          <w:u w:val="single"/>
        </w:rPr>
      </w:pPr>
      <w:r w:rsidRPr="00A36CA0">
        <w:rPr>
          <w:rFonts w:asciiTheme="majorHAnsi" w:hAnsiTheme="majorHAnsi" w:cs="Times New Roman"/>
          <w:b/>
          <w:u w:val="single"/>
        </w:rPr>
        <w:t xml:space="preserve">Activité </w:t>
      </w:r>
      <w:r>
        <w:rPr>
          <w:rFonts w:asciiTheme="majorHAnsi" w:hAnsiTheme="majorHAnsi" w:cs="Times New Roman"/>
          <w:b/>
          <w:u w:val="single"/>
        </w:rPr>
        <w:t>10</w:t>
      </w:r>
      <w:r w:rsidRPr="00A36CA0">
        <w:rPr>
          <w:rFonts w:asciiTheme="majorHAnsi" w:hAnsiTheme="majorHAnsi" w:cs="Times New Roman"/>
          <w:b/>
          <w:u w:val="single"/>
        </w:rPr>
        <w:t> :</w:t>
      </w:r>
    </w:p>
    <w:p w:rsidR="00A36CA0" w:rsidRPr="00A36CA0" w:rsidRDefault="00A36CA0" w:rsidP="00A36CA0">
      <w:pPr>
        <w:rPr>
          <w:rFonts w:asciiTheme="majorHAnsi" w:hAnsiTheme="majorHAnsi"/>
          <w:sz w:val="24"/>
          <w:szCs w:val="24"/>
        </w:rPr>
      </w:pPr>
      <w:r w:rsidRPr="00A36CA0">
        <w:rPr>
          <w:rFonts w:asciiTheme="majorHAnsi" w:hAnsiTheme="majorHAnsi"/>
          <w:sz w:val="24"/>
          <w:szCs w:val="24"/>
        </w:rPr>
        <w:t>Pour chaque problème, dire si la solution s’obtient en faisant :</w:t>
      </w:r>
    </w:p>
    <w:p w:rsidR="00A36CA0" w:rsidRPr="00A36CA0" w:rsidRDefault="00A36CA0" w:rsidP="00A36CA0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HAnsi" w:hAnsiTheme="majorHAnsi"/>
        </w:rPr>
      </w:pPr>
      <w:r w:rsidRPr="00A36CA0">
        <w:rPr>
          <w:rFonts w:asciiTheme="majorHAnsi" w:hAnsiTheme="majorHAnsi"/>
        </w:rPr>
        <w:t>Une addition</w:t>
      </w:r>
    </w:p>
    <w:p w:rsidR="00A36CA0" w:rsidRPr="00A36CA0" w:rsidRDefault="00A36CA0" w:rsidP="00A36CA0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HAnsi" w:hAnsiTheme="majorHAnsi"/>
        </w:rPr>
      </w:pPr>
      <w:r w:rsidRPr="00A36CA0">
        <w:rPr>
          <w:rFonts w:asciiTheme="majorHAnsi" w:hAnsiTheme="majorHAnsi"/>
        </w:rPr>
        <w:t>Une soustraction</w:t>
      </w:r>
    </w:p>
    <w:p w:rsidR="00A36CA0" w:rsidRPr="00A36CA0" w:rsidRDefault="00A36CA0" w:rsidP="00A36CA0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HAnsi" w:hAnsiTheme="majorHAnsi"/>
        </w:rPr>
      </w:pPr>
      <w:r w:rsidRPr="00A36CA0">
        <w:rPr>
          <w:rFonts w:asciiTheme="majorHAnsi" w:hAnsiTheme="majorHAnsi"/>
        </w:rPr>
        <w:t>Une multiplication</w:t>
      </w:r>
    </w:p>
    <w:p w:rsidR="00A36CA0" w:rsidRPr="00A36CA0" w:rsidRDefault="00A36CA0" w:rsidP="00A36CA0">
      <w:pPr>
        <w:pStyle w:val="Paragraphedeliste"/>
        <w:numPr>
          <w:ilvl w:val="0"/>
          <w:numId w:val="2"/>
        </w:numPr>
        <w:spacing w:after="200" w:line="276" w:lineRule="auto"/>
        <w:rPr>
          <w:rFonts w:asciiTheme="majorHAnsi" w:hAnsiTheme="majorHAnsi"/>
        </w:rPr>
      </w:pPr>
      <w:r w:rsidRPr="00A36CA0">
        <w:rPr>
          <w:rFonts w:asciiTheme="majorHAnsi" w:hAnsiTheme="majorHAnsi"/>
        </w:rPr>
        <w:t>Une division</w:t>
      </w:r>
    </w:p>
    <w:p w:rsidR="00A36CA0" w:rsidRPr="00A36CA0" w:rsidRDefault="00A36CA0" w:rsidP="00A36CA0">
      <w:pPr>
        <w:pStyle w:val="Paragraphedeliste"/>
        <w:ind w:left="1080"/>
        <w:rPr>
          <w:rFonts w:asciiTheme="majorHAnsi" w:hAnsiTheme="majorHAnsi"/>
        </w:rPr>
      </w:pPr>
    </w:p>
    <w:p w:rsidR="00A36CA0" w:rsidRPr="00A36CA0" w:rsidRDefault="00A36CA0" w:rsidP="00A36CA0">
      <w:pPr>
        <w:pStyle w:val="Paragraphedeliste"/>
        <w:numPr>
          <w:ilvl w:val="0"/>
          <w:numId w:val="3"/>
        </w:numPr>
        <w:spacing w:after="200" w:line="276" w:lineRule="auto"/>
        <w:rPr>
          <w:rFonts w:asciiTheme="majorHAnsi" w:hAnsiTheme="majorHAnsi"/>
        </w:rPr>
      </w:pPr>
      <w:r w:rsidRPr="00A36CA0">
        <w:rPr>
          <w:rFonts w:asciiTheme="majorHAnsi" w:hAnsiTheme="majorHAnsi"/>
        </w:rPr>
        <w:t>Ana a cueilli 8 ananas, elle  en a récolté 3 de plus que Sefo. Combien d’ananas a cueilli Sefo ?</w:t>
      </w:r>
    </w:p>
    <w:p w:rsidR="00A36CA0" w:rsidRPr="00A36CA0" w:rsidRDefault="00A36CA0" w:rsidP="00A36CA0">
      <w:pPr>
        <w:pStyle w:val="Paragraphedeliste"/>
        <w:numPr>
          <w:ilvl w:val="0"/>
          <w:numId w:val="3"/>
        </w:numPr>
        <w:spacing w:after="200" w:line="276" w:lineRule="auto"/>
        <w:rPr>
          <w:rFonts w:asciiTheme="majorHAnsi" w:hAnsiTheme="majorHAnsi"/>
        </w:rPr>
      </w:pPr>
      <w:r w:rsidRPr="00A36CA0">
        <w:rPr>
          <w:rFonts w:asciiTheme="majorHAnsi" w:hAnsiTheme="majorHAnsi"/>
        </w:rPr>
        <w:t>Malia habite à 500 mètres de l’école. Elle fait le trajet 4 fois par jour. Quelle distance parcourt-elle chaque jour ?</w:t>
      </w:r>
    </w:p>
    <w:p w:rsidR="00A36CA0" w:rsidRPr="00A36CA0" w:rsidRDefault="00A36CA0" w:rsidP="00A36CA0">
      <w:pPr>
        <w:pStyle w:val="Paragraphedeliste"/>
        <w:numPr>
          <w:ilvl w:val="0"/>
          <w:numId w:val="3"/>
        </w:numPr>
        <w:spacing w:after="200" w:line="276" w:lineRule="auto"/>
        <w:rPr>
          <w:rFonts w:asciiTheme="majorHAnsi" w:hAnsiTheme="majorHAnsi"/>
        </w:rPr>
      </w:pPr>
      <w:r w:rsidRPr="00A36CA0">
        <w:rPr>
          <w:rFonts w:asciiTheme="majorHAnsi" w:hAnsiTheme="majorHAnsi"/>
        </w:rPr>
        <w:t>Soana mesure 140 centimètres. Sa petite sœur mesure 12 centimètres de moins. Quelle est la taille de la petite sœur de Soana ?</w:t>
      </w:r>
    </w:p>
    <w:p w:rsidR="00A36CA0" w:rsidRPr="00A36CA0" w:rsidRDefault="00A36CA0" w:rsidP="00A36CA0">
      <w:pPr>
        <w:rPr>
          <w:rFonts w:asciiTheme="majorHAnsi" w:hAnsiTheme="majorHAnsi" w:cs="Times New Roman"/>
          <w:b/>
          <w:u w:val="single"/>
        </w:rPr>
      </w:pPr>
      <w:r w:rsidRPr="00A36CA0">
        <w:rPr>
          <w:rFonts w:asciiTheme="majorHAnsi" w:hAnsiTheme="majorHAnsi" w:cs="Times New Roman"/>
          <w:b/>
          <w:u w:val="single"/>
        </w:rPr>
        <w:t xml:space="preserve">Activité </w:t>
      </w:r>
      <w:r>
        <w:rPr>
          <w:rFonts w:asciiTheme="majorHAnsi" w:hAnsiTheme="majorHAnsi" w:cs="Times New Roman"/>
          <w:b/>
          <w:u w:val="single"/>
        </w:rPr>
        <w:t>11</w:t>
      </w:r>
      <w:r w:rsidRPr="00A36CA0">
        <w:rPr>
          <w:rFonts w:asciiTheme="majorHAnsi" w:hAnsiTheme="majorHAnsi" w:cs="Times New Roman"/>
          <w:b/>
          <w:u w:val="single"/>
        </w:rPr>
        <w:t> :</w:t>
      </w:r>
    </w:p>
    <w:p w:rsidR="00A36CA0" w:rsidRPr="00A36CA0" w:rsidRDefault="00A36CA0" w:rsidP="00A36CA0">
      <w:pPr>
        <w:rPr>
          <w:rFonts w:asciiTheme="majorHAnsi" w:hAnsiTheme="majorHAnsi"/>
          <w:sz w:val="24"/>
          <w:szCs w:val="24"/>
        </w:rPr>
      </w:pPr>
      <w:r w:rsidRPr="00A36CA0">
        <w:rPr>
          <w:rFonts w:asciiTheme="majorHAnsi" w:hAnsiTheme="majorHAnsi"/>
          <w:sz w:val="24"/>
          <w:szCs w:val="24"/>
        </w:rPr>
        <w:t>On dessine trois cercles identiques. Dans chaque cercle, il y a quatre carrés. Sur chaque carré, on a dessiné cinq points. Combien de points y a-t-il au total ?</w:t>
      </w:r>
    </w:p>
    <w:p w:rsidR="00A36CA0" w:rsidRDefault="00A36CA0" w:rsidP="00A36CA0">
      <w:pPr>
        <w:rPr>
          <w:rFonts w:asciiTheme="majorHAnsi" w:hAnsiTheme="majorHAnsi"/>
          <w:sz w:val="24"/>
          <w:szCs w:val="24"/>
        </w:rPr>
      </w:pPr>
    </w:p>
    <w:p w:rsidR="00A36CA0" w:rsidRPr="00A36CA0" w:rsidRDefault="00A36CA0" w:rsidP="00A36CA0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t xml:space="preserve">Activité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12</w:t>
      </w:r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t> :</w:t>
      </w:r>
    </w:p>
    <w:p w:rsidR="00A36CA0" w:rsidRPr="00A36CA0" w:rsidRDefault="00A36CA0" w:rsidP="00A36CA0">
      <w:pPr>
        <w:rPr>
          <w:rFonts w:asciiTheme="majorHAnsi" w:hAnsiTheme="majorHAnsi"/>
          <w:sz w:val="24"/>
          <w:szCs w:val="24"/>
        </w:rPr>
      </w:pPr>
      <w:r w:rsidRPr="00A36CA0">
        <w:rPr>
          <w:rFonts w:asciiTheme="majorHAnsi" w:hAnsiTheme="majorHAnsi"/>
          <w:sz w:val="24"/>
          <w:szCs w:val="24"/>
        </w:rPr>
        <w:t>Petelo achète quatre bouteilles d’eau. Il paie avec un billet de 1000 F et on lui rend 200 F. Combien coûte une bouteille d’eau ?</w:t>
      </w:r>
    </w:p>
    <w:p w:rsidR="00A36CA0" w:rsidRPr="00A36CA0" w:rsidRDefault="00A36CA0" w:rsidP="00A36CA0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 xml:space="preserve">Activité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13</w:t>
      </w:r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t> :</w:t>
      </w:r>
    </w:p>
    <w:p w:rsidR="00A36CA0" w:rsidRPr="00A36CA0" w:rsidRDefault="00A36CA0" w:rsidP="00A36CA0">
      <w:pPr>
        <w:rPr>
          <w:rFonts w:asciiTheme="majorHAnsi" w:hAnsiTheme="majorHAnsi"/>
          <w:sz w:val="24"/>
          <w:szCs w:val="24"/>
        </w:rPr>
      </w:pPr>
      <w:r w:rsidRPr="00A36CA0">
        <w:rPr>
          <w:rFonts w:asciiTheme="majorHAnsi" w:hAnsiTheme="majorHAnsi"/>
          <w:sz w:val="24"/>
          <w:szCs w:val="24"/>
        </w:rPr>
        <w:t>Kamali possède 2 sacs de 40 petites billes chacun et 3 sacs de 25 billes moyennes chacun. Combien de billes Kamali possède-t-il au total ?</w:t>
      </w:r>
    </w:p>
    <w:p w:rsidR="00A36CA0" w:rsidRPr="00A36CA0" w:rsidRDefault="00A36CA0" w:rsidP="00A36CA0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t xml:space="preserve">Activité 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14</w:t>
      </w:r>
      <w:r w:rsidRPr="00A36CA0">
        <w:rPr>
          <w:rFonts w:asciiTheme="majorHAnsi" w:hAnsiTheme="majorHAnsi" w:cs="Times New Roman"/>
          <w:b/>
          <w:sz w:val="24"/>
          <w:szCs w:val="24"/>
          <w:u w:val="single"/>
        </w:rPr>
        <w:t> :</w:t>
      </w:r>
    </w:p>
    <w:p w:rsidR="00A36CA0" w:rsidRPr="00A36CA0" w:rsidRDefault="00A36CA0" w:rsidP="00A36CA0">
      <w:pPr>
        <w:rPr>
          <w:rFonts w:asciiTheme="majorHAnsi" w:hAnsiTheme="majorHAnsi"/>
          <w:sz w:val="24"/>
          <w:szCs w:val="24"/>
        </w:rPr>
      </w:pPr>
      <w:r w:rsidRPr="00A36CA0">
        <w:rPr>
          <w:rFonts w:asciiTheme="majorHAnsi" w:hAnsiTheme="majorHAnsi"/>
          <w:sz w:val="24"/>
          <w:szCs w:val="24"/>
        </w:rPr>
        <w:t>Pour préparer le goûter de l’école, les mamans utilisent des boîtes de fromage de 8 portions chacune. Combien de boites faut-il pour les 22 élèves de CM2 ? Combien de portions reste-t-il alors ?</w:t>
      </w:r>
    </w:p>
    <w:sectPr w:rsidR="00A36CA0" w:rsidRPr="00A36CA0" w:rsidSect="00435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4262"/>
    <w:multiLevelType w:val="hybridMultilevel"/>
    <w:tmpl w:val="AB68236E"/>
    <w:lvl w:ilvl="0" w:tplc="75526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00D73"/>
    <w:multiLevelType w:val="hybridMultilevel"/>
    <w:tmpl w:val="C3B2078C"/>
    <w:lvl w:ilvl="0" w:tplc="7696C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0297A"/>
    <w:multiLevelType w:val="hybridMultilevel"/>
    <w:tmpl w:val="D98EDC8C"/>
    <w:lvl w:ilvl="0" w:tplc="3DC07530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A36CA0"/>
    <w:rsid w:val="003D0BAA"/>
    <w:rsid w:val="0043518B"/>
    <w:rsid w:val="005B479A"/>
    <w:rsid w:val="00A36CA0"/>
    <w:rsid w:val="00CB39F2"/>
    <w:rsid w:val="00CC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6CA0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36CA0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24675-0F5F-44E6-BC2A-DF40FD01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2014-05-01T04:04:00Z</dcterms:created>
  <dcterms:modified xsi:type="dcterms:W3CDTF">2014-05-29T03:47:00Z</dcterms:modified>
</cp:coreProperties>
</file>